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97D2" w14:textId="470B4D78" w:rsidR="006337C1" w:rsidRPr="00041DB6" w:rsidRDefault="006337C1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14:paraId="577122A3" w14:textId="77777777" w:rsidR="00AF5058" w:rsidRPr="00041DB6" w:rsidRDefault="00197D4D" w:rsidP="00A91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14:paraId="2A4AAEC4" w14:textId="64679008" w:rsidR="00212190" w:rsidRPr="00041DB6" w:rsidRDefault="0013505D" w:rsidP="00A9110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17C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 xml:space="preserve"> 08. – 0</w:t>
      </w:r>
      <w:r w:rsidR="007F17CB">
        <w:rPr>
          <w:rFonts w:ascii="Times New Roman" w:hAnsi="Times New Roman" w:cs="Times New Roman"/>
          <w:b/>
          <w:sz w:val="28"/>
          <w:szCs w:val="28"/>
        </w:rPr>
        <w:t>8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>. 09. 20</w:t>
      </w:r>
      <w:r w:rsidR="00343CE2">
        <w:rPr>
          <w:rFonts w:ascii="Times New Roman" w:hAnsi="Times New Roman" w:cs="Times New Roman"/>
          <w:b/>
          <w:sz w:val="28"/>
          <w:szCs w:val="28"/>
        </w:rPr>
        <w:t>2</w:t>
      </w:r>
      <w:r w:rsidR="007F17CB">
        <w:rPr>
          <w:rFonts w:ascii="Times New Roman" w:hAnsi="Times New Roman" w:cs="Times New Roman"/>
          <w:b/>
          <w:sz w:val="28"/>
          <w:szCs w:val="28"/>
        </w:rPr>
        <w:t>4</w:t>
      </w:r>
      <w:r w:rsidR="00212190"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E1F7018" w14:textId="77777777" w:rsidR="00197D4D" w:rsidRPr="00BF1642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701"/>
        <w:gridCol w:w="1134"/>
        <w:gridCol w:w="1370"/>
      </w:tblGrid>
      <w:tr w:rsidR="004A044E" w:rsidRPr="00BA7AD2" w14:paraId="1A687384" w14:textId="77777777" w:rsidTr="001912FC">
        <w:tc>
          <w:tcPr>
            <w:tcW w:w="550" w:type="dxa"/>
          </w:tcPr>
          <w:p w14:paraId="671C08DB" w14:textId="77777777"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14:paraId="398CA5FB" w14:textId="77777777"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14:paraId="63C861A7" w14:textId="77777777"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14:paraId="19572AD9" w14:textId="77777777" w:rsidR="004A044E" w:rsidRPr="00BA7AD2" w:rsidRDefault="004A044E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40137EE1" w14:textId="77777777" w:rsidR="004A044E" w:rsidRPr="00BA7AD2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70" w:type="dxa"/>
          </w:tcPr>
          <w:p w14:paraId="46F7527B" w14:textId="77777777" w:rsidR="004A044E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1924233C" w14:textId="77777777" w:rsidR="00082891" w:rsidRPr="00BA7AD2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D6722B" w:rsidRPr="00D6722B" w14:paraId="6E6936E7" w14:textId="77777777" w:rsidTr="001912FC">
        <w:tc>
          <w:tcPr>
            <w:tcW w:w="550" w:type="dxa"/>
          </w:tcPr>
          <w:p w14:paraId="342443B4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6E46256F" w14:textId="77777777" w:rsidR="004A044E" w:rsidRPr="00D05924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14:paraId="1416F363" w14:textId="77777777" w:rsidR="00091DBB" w:rsidRPr="00D05924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4F83CB58" w14:textId="77777777" w:rsidR="004A044E" w:rsidRPr="00D05924" w:rsidRDefault="004E17BB" w:rsidP="004B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B40BF2" w:rsidRPr="00D05924">
              <w:rPr>
                <w:rFonts w:ascii="Times New Roman" w:hAnsi="Times New Roman" w:cs="Times New Roman"/>
                <w:sz w:val="24"/>
                <w:szCs w:val="24"/>
              </w:rPr>
              <w:t>. д-р Димитър Божков</w:t>
            </w:r>
          </w:p>
        </w:tc>
        <w:tc>
          <w:tcPr>
            <w:tcW w:w="1701" w:type="dxa"/>
          </w:tcPr>
          <w:p w14:paraId="0E1CD985" w14:textId="77777777" w:rsidR="004A044E" w:rsidRPr="00E05AF2" w:rsidRDefault="004A044E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18209" w14:textId="5C0BF832" w:rsidR="002B62C0" w:rsidRPr="00E05AF2" w:rsidRDefault="002B62C0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5AF2" w:rsidRPr="00E05A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5AF2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E05AF2" w:rsidRPr="00E05A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0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7764806" w14:textId="77777777" w:rsidR="004A044E" w:rsidRPr="00E05AF2" w:rsidRDefault="004A044E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BCDD" w14:textId="77777777" w:rsidR="002B62C0" w:rsidRPr="00E05AF2" w:rsidRDefault="002B62C0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14:paraId="6A1B23FA" w14:textId="77777777" w:rsidR="004A044E" w:rsidRPr="00E05AF2" w:rsidRDefault="004A044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28C7" w14:textId="1EA1D2A0" w:rsidR="002B62C0" w:rsidRPr="00E05AF2" w:rsidRDefault="00E05AF2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2C0" w:rsidRPr="00E05AF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2B62C0" w:rsidRPr="00E05A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B62C0" w:rsidRPr="00E05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D6722B" w14:paraId="78024187" w14:textId="77777777" w:rsidTr="001912FC">
        <w:tc>
          <w:tcPr>
            <w:tcW w:w="550" w:type="dxa"/>
          </w:tcPr>
          <w:p w14:paraId="556C293D" w14:textId="77777777" w:rsidR="00355B3A" w:rsidRPr="00287A6A" w:rsidRDefault="00355B3A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E39A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90647A3" w14:textId="77777777" w:rsidR="00355B3A" w:rsidRPr="00D05924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71700" w14:textId="77777777" w:rsidR="004A044E" w:rsidRPr="00D05924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14:paraId="623A2C38" w14:textId="77777777" w:rsidR="004A044E" w:rsidRPr="00D05924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6CBF5CA6" w14:textId="77777777" w:rsidR="00355B3A" w:rsidRPr="00D05924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14:paraId="608534A1" w14:textId="77777777" w:rsidR="0019494A" w:rsidRPr="00D05924" w:rsidRDefault="0019494A" w:rsidP="00920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0F388" w14:textId="77777777" w:rsidR="00544AD7" w:rsidRPr="002B4747" w:rsidRDefault="00544AD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B8996" w14:textId="61B342A4" w:rsidR="00B63CCE" w:rsidRPr="002B4747" w:rsidRDefault="002B474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3CCE" w:rsidRPr="002B4747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2B47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3CCE" w:rsidRPr="002B4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26A2FF6" w14:textId="77777777" w:rsidR="00544AD7" w:rsidRPr="002B4747" w:rsidRDefault="00544AD7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BC7F" w14:textId="5E5B1E19" w:rsidR="00B63CCE" w:rsidRPr="002B4747" w:rsidRDefault="002B4747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CCE" w:rsidRPr="002B47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70" w:type="dxa"/>
          </w:tcPr>
          <w:p w14:paraId="46521C98" w14:textId="77777777" w:rsidR="00733644" w:rsidRPr="002B4747" w:rsidRDefault="0073364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2CD01" w14:textId="77777777" w:rsidR="00B63CCE" w:rsidRPr="002B4747" w:rsidRDefault="00B63CC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747" w:rsidRPr="002B47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571FBF7F" w14:textId="2E2368C2" w:rsidR="002B4747" w:rsidRPr="002B4747" w:rsidRDefault="002B474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D6722B" w14:paraId="35301B28" w14:textId="77777777" w:rsidTr="001912FC">
        <w:tc>
          <w:tcPr>
            <w:tcW w:w="550" w:type="dxa"/>
          </w:tcPr>
          <w:p w14:paraId="0998C272" w14:textId="77777777" w:rsidR="00F56D11" w:rsidRPr="00287A6A" w:rsidRDefault="00F56D11" w:rsidP="00F5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14:paraId="44684031" w14:textId="77777777" w:rsidR="00F56D11" w:rsidRPr="00D05924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 xml:space="preserve">ИД Етнология </w:t>
            </w:r>
          </w:p>
          <w:p w14:paraId="6E737B27" w14:textId="77777777" w:rsidR="00F56D11" w:rsidRPr="00D05924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14:paraId="5F4881D3" w14:textId="77777777" w:rsidR="00F56D11" w:rsidRPr="00D05924" w:rsidRDefault="00473C72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В. Балтаджиев</w:t>
            </w:r>
          </w:p>
        </w:tc>
        <w:tc>
          <w:tcPr>
            <w:tcW w:w="1701" w:type="dxa"/>
          </w:tcPr>
          <w:p w14:paraId="7BA962D3" w14:textId="76FC54CE" w:rsidR="00F56D11" w:rsidRPr="002B4747" w:rsidRDefault="00A02DC2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2B4747" w:rsidRPr="002B4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4747" w:rsidRPr="002B4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2C413D6D" w14:textId="77777777" w:rsidR="00F56D11" w:rsidRPr="002B4747" w:rsidRDefault="00A02DC2" w:rsidP="00A02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B47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10.00</w:t>
            </w:r>
          </w:p>
        </w:tc>
        <w:tc>
          <w:tcPr>
            <w:tcW w:w="1370" w:type="dxa"/>
          </w:tcPr>
          <w:p w14:paraId="5DDE5357" w14:textId="77777777" w:rsidR="00F56D11" w:rsidRPr="002B4747" w:rsidRDefault="00A02DC2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7">
              <w:rPr>
                <w:rFonts w:ascii="Times New Roman" w:hAnsi="Times New Roman" w:cs="Times New Roman"/>
                <w:sz w:val="24"/>
                <w:szCs w:val="24"/>
              </w:rPr>
              <w:t xml:space="preserve">26 А </w:t>
            </w:r>
            <w:proofErr w:type="spellStart"/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B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75F2" w:rsidRPr="00D6722B" w14:paraId="79D688CB" w14:textId="77777777" w:rsidTr="001912FC">
        <w:tc>
          <w:tcPr>
            <w:tcW w:w="550" w:type="dxa"/>
          </w:tcPr>
          <w:p w14:paraId="08F42851" w14:textId="6FF4001F" w:rsidR="002E75F2" w:rsidRPr="00287A6A" w:rsidRDefault="002E75F2" w:rsidP="002E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14:paraId="19BB6AF8" w14:textId="3D46C46C" w:rsidR="002E75F2" w:rsidRPr="00D05924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ИД Дидактика</w:t>
            </w:r>
          </w:p>
        </w:tc>
        <w:tc>
          <w:tcPr>
            <w:tcW w:w="2733" w:type="dxa"/>
          </w:tcPr>
          <w:p w14:paraId="460360C5" w14:textId="76C805FA" w:rsidR="002E75F2" w:rsidRPr="00D05924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701" w:type="dxa"/>
          </w:tcPr>
          <w:p w14:paraId="0AA433A5" w14:textId="4453F109" w:rsidR="002E75F2" w:rsidRPr="00705C6E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D2A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5C6E">
              <w:rPr>
                <w:rFonts w:ascii="Times New Roman" w:hAnsi="Times New Roman" w:cs="Times New Roman"/>
                <w:b/>
                <w:sz w:val="24"/>
                <w:szCs w:val="24"/>
              </w:rPr>
              <w:t>.09.2024 г.</w:t>
            </w:r>
          </w:p>
        </w:tc>
        <w:tc>
          <w:tcPr>
            <w:tcW w:w="1134" w:type="dxa"/>
          </w:tcPr>
          <w:p w14:paraId="585DFEC2" w14:textId="2A9B6507" w:rsidR="002E75F2" w:rsidRPr="00705C6E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05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F6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</w:tcPr>
          <w:p w14:paraId="29032CB3" w14:textId="4F20415B" w:rsidR="002E75F2" w:rsidRPr="00705C6E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6E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705C6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05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D6722B" w14:paraId="1EAC51F7" w14:textId="77777777" w:rsidTr="001912FC">
        <w:tc>
          <w:tcPr>
            <w:tcW w:w="550" w:type="dxa"/>
          </w:tcPr>
          <w:p w14:paraId="118E8C40" w14:textId="2539CF60" w:rsidR="00191A47" w:rsidRPr="00287A6A" w:rsidRDefault="00D0592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A47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3BB65D0B" w14:textId="77777777" w:rsidR="00191A47" w:rsidRPr="00D05924" w:rsidRDefault="00191A47" w:rsidP="00D0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14:paraId="5E1C4F0D" w14:textId="77777777" w:rsidR="00191A47" w:rsidRPr="00D05924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</w:t>
            </w:r>
            <w:proofErr w:type="spellStart"/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дгн</w:t>
            </w:r>
            <w:proofErr w:type="spellEnd"/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Н. Бонев</w:t>
            </w:r>
          </w:p>
          <w:p w14:paraId="624E0FD2" w14:textId="48477B51" w:rsidR="00191A47" w:rsidRPr="00920CF2" w:rsidRDefault="00191A47" w:rsidP="00920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Д. Дочев</w:t>
            </w:r>
          </w:p>
        </w:tc>
        <w:tc>
          <w:tcPr>
            <w:tcW w:w="1701" w:type="dxa"/>
          </w:tcPr>
          <w:p w14:paraId="67C1D89B" w14:textId="60CE1069" w:rsidR="00191A47" w:rsidRPr="00D6722B" w:rsidRDefault="00B06C08" w:rsidP="009A37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129FB30A" w14:textId="698013E6" w:rsidR="00191A47" w:rsidRPr="00D6722B" w:rsidRDefault="00191A47" w:rsidP="00AA12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8E4C049" w14:textId="77777777" w:rsidR="00B06C08" w:rsidRDefault="00B06C08" w:rsidP="00B06C08">
            <w:pPr>
              <w:jc w:val="center"/>
            </w:pPr>
            <w:hyperlink r:id="rId11" w:history="1">
              <w:r>
                <w:rPr>
                  <w:rStyle w:val="Hyperlink"/>
                </w:rPr>
                <w:t>niki@gea.uni-sofia.bg</w:t>
              </w:r>
            </w:hyperlink>
          </w:p>
          <w:p w14:paraId="13A43C5C" w14:textId="7AB1B85D" w:rsidR="00191A47" w:rsidRPr="00D6722B" w:rsidRDefault="00B06C08" w:rsidP="00B06C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dochev@gea.uni-sofia.bg</w:t>
              </w:r>
            </w:hyperlink>
          </w:p>
        </w:tc>
      </w:tr>
      <w:tr w:rsidR="002E75F2" w:rsidRPr="002E75F2" w14:paraId="1740C5EB" w14:textId="77777777" w:rsidTr="001912FC">
        <w:tc>
          <w:tcPr>
            <w:tcW w:w="550" w:type="dxa"/>
          </w:tcPr>
          <w:p w14:paraId="53D14194" w14:textId="54D8B76F" w:rsidR="002E75F2" w:rsidRPr="00287A6A" w:rsidRDefault="002E75F2" w:rsidP="002E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114776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0" w:type="dxa"/>
          </w:tcPr>
          <w:p w14:paraId="1DCDA43B" w14:textId="77777777" w:rsidR="002E75F2" w:rsidRPr="00D05924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Информационни и </w:t>
            </w:r>
            <w:proofErr w:type="spellStart"/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комуникацион</w:t>
            </w:r>
            <w:proofErr w:type="spellEnd"/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-ни технологии и работа в дигитална среда</w:t>
            </w:r>
          </w:p>
        </w:tc>
        <w:tc>
          <w:tcPr>
            <w:tcW w:w="2733" w:type="dxa"/>
          </w:tcPr>
          <w:p w14:paraId="752240A0" w14:textId="77777777" w:rsidR="002E75F2" w:rsidRPr="00D05924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E16281F" w14:textId="77777777" w:rsidR="002E75F2" w:rsidRPr="00D05924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30DF99C" w14:textId="77777777" w:rsidR="002E75F2" w:rsidRPr="00D05924" w:rsidRDefault="002E75F2" w:rsidP="002E7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701" w:type="dxa"/>
          </w:tcPr>
          <w:p w14:paraId="445AA397" w14:textId="77777777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5A3E8" w14:textId="77777777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B0A6D" w14:textId="5E4FBA0F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D575A7E" w14:textId="77777777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0887" w14:textId="77777777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FBCEC" w14:textId="753F6EE9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14:paraId="0BD0A7F7" w14:textId="77777777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DDC77" w14:textId="77777777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90CB" w14:textId="7DB8D8C5" w:rsidR="002E75F2" w:rsidRPr="002E75F2" w:rsidRDefault="002E75F2" w:rsidP="002E7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bookmarkEnd w:id="0"/>
      <w:tr w:rsidR="00D6722B" w:rsidRPr="00D6722B" w14:paraId="191A231B" w14:textId="77777777" w:rsidTr="001912FC">
        <w:tc>
          <w:tcPr>
            <w:tcW w:w="550" w:type="dxa"/>
          </w:tcPr>
          <w:p w14:paraId="2AF579C0" w14:textId="68DCC1FF" w:rsidR="004A044E" w:rsidRPr="00287A6A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7593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64C8920" w14:textId="77777777" w:rsidR="004A044E" w:rsidRPr="007741EF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Стара история с тракология</w:t>
            </w:r>
          </w:p>
        </w:tc>
        <w:tc>
          <w:tcPr>
            <w:tcW w:w="2733" w:type="dxa"/>
          </w:tcPr>
          <w:p w14:paraId="61356A50" w14:textId="77777777" w:rsidR="001E46EF" w:rsidRPr="007741EF" w:rsidRDefault="001E46EF" w:rsidP="001E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дин Д. Ботева</w:t>
            </w:r>
          </w:p>
          <w:p w14:paraId="593C6929" w14:textId="77777777" w:rsidR="00961DA8" w:rsidRPr="007741EF" w:rsidRDefault="001E46EF" w:rsidP="001E4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К. Младенов</w:t>
            </w:r>
          </w:p>
        </w:tc>
        <w:tc>
          <w:tcPr>
            <w:tcW w:w="1701" w:type="dxa"/>
          </w:tcPr>
          <w:p w14:paraId="7D9B2B86" w14:textId="4AFFBDE0" w:rsidR="004A044E" w:rsidRPr="002E75F2" w:rsidRDefault="003A0A14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75F2"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2E75F2"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4E1A785" w14:textId="224296DF" w:rsidR="004A044E" w:rsidRPr="002E75F2" w:rsidRDefault="002E75F2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370" w:type="dxa"/>
          </w:tcPr>
          <w:p w14:paraId="1FE46C44" w14:textId="77777777" w:rsidR="004A044E" w:rsidRPr="002E75F2" w:rsidRDefault="003A0A14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127A" w:rsidRPr="002E75F2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E05AF2" w:rsidRPr="00D6722B" w14:paraId="41D4F7E2" w14:textId="77777777" w:rsidTr="001912FC">
        <w:tc>
          <w:tcPr>
            <w:tcW w:w="550" w:type="dxa"/>
          </w:tcPr>
          <w:p w14:paraId="1AC17157" w14:textId="629F932D" w:rsidR="00E05AF2" w:rsidRPr="00287A6A" w:rsidRDefault="00E05AF2" w:rsidP="00E0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0" w:type="dxa"/>
          </w:tcPr>
          <w:p w14:paraId="0A25E8BB" w14:textId="77777777" w:rsidR="00E05AF2" w:rsidRPr="007741EF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Pr="007741EF">
              <w:rPr>
                <w:rFonts w:ascii="Times New Roman" w:hAnsi="Times New Roman" w:cs="Times New Roman"/>
                <w:sz w:val="24"/>
                <w:szCs w:val="24"/>
              </w:rPr>
              <w:softHyphen/>
              <w:t>ката наука</w:t>
            </w:r>
          </w:p>
        </w:tc>
        <w:tc>
          <w:tcPr>
            <w:tcW w:w="2733" w:type="dxa"/>
            <w:shd w:val="clear" w:color="auto" w:fill="FFFFFF" w:themeFill="background1"/>
          </w:tcPr>
          <w:p w14:paraId="6B5E0467" w14:textId="77777777" w:rsidR="00E05AF2" w:rsidRPr="007741EF" w:rsidRDefault="00E05AF2" w:rsidP="00E05AF2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доц. Димитър Божков</w:t>
            </w:r>
          </w:p>
          <w:p w14:paraId="10DBE5A6" w14:textId="77777777" w:rsidR="00E05AF2" w:rsidRPr="007741EF" w:rsidRDefault="00E05AF2" w:rsidP="00E05AF2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ас. Радослав Илиев</w:t>
            </w:r>
          </w:p>
        </w:tc>
        <w:tc>
          <w:tcPr>
            <w:tcW w:w="1701" w:type="dxa"/>
          </w:tcPr>
          <w:p w14:paraId="23B68B57" w14:textId="77777777" w:rsidR="00E05AF2" w:rsidRPr="00E05AF2" w:rsidRDefault="00E05AF2" w:rsidP="00E0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A9280" w14:textId="2D0C5496" w:rsidR="00E05AF2" w:rsidRPr="00E05AF2" w:rsidRDefault="00E05AF2" w:rsidP="00E05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F2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5677C9C" w14:textId="77777777" w:rsidR="00E05AF2" w:rsidRPr="00E05AF2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D73F3" w14:textId="7E244250" w:rsidR="00E05AF2" w:rsidRPr="00E05AF2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F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70" w:type="dxa"/>
          </w:tcPr>
          <w:p w14:paraId="33B47701" w14:textId="77777777" w:rsidR="00E05AF2" w:rsidRPr="00E05AF2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A6A5" w14:textId="2D46288C" w:rsidR="00E05AF2" w:rsidRPr="00E05AF2" w:rsidRDefault="00E05AF2" w:rsidP="00E0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F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E05A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05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722B" w:rsidRPr="00D6722B" w14:paraId="3D025191" w14:textId="77777777" w:rsidTr="001912FC">
        <w:tc>
          <w:tcPr>
            <w:tcW w:w="550" w:type="dxa"/>
          </w:tcPr>
          <w:p w14:paraId="2236812E" w14:textId="5845A03A" w:rsidR="004A044E" w:rsidRPr="00287A6A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7593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00680A7" w14:textId="77777777" w:rsidR="004A044E" w:rsidRPr="007741EF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14:paraId="34825053" w14:textId="4903A839" w:rsidR="004A044E" w:rsidRPr="007741EF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proofErr w:type="spellStart"/>
            <w:r w:rsidR="007741EF"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</w:t>
            </w:r>
            <w:proofErr w:type="spellEnd"/>
            <w:r w:rsidR="00B904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7741EF"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Марчева</w:t>
            </w:r>
          </w:p>
          <w:p w14:paraId="065048D6" w14:textId="6916247C" w:rsidR="004A044E" w:rsidRPr="007741EF" w:rsidRDefault="007741EF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</w:t>
            </w:r>
            <w:r w:rsidR="00431AF2" w:rsidRPr="0077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</w:t>
            </w:r>
            <w:r w:rsidRPr="00774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</w:t>
            </w:r>
            <w:r w:rsidR="00431AF2" w:rsidRPr="007741EF">
              <w:rPr>
                <w:rFonts w:ascii="Times New Roman" w:eastAsia="Calibri" w:hAnsi="Times New Roman" w:cs="Times New Roman"/>
                <w:sz w:val="24"/>
                <w:szCs w:val="24"/>
              </w:rPr>
              <w:t>С. Матев</w:t>
            </w:r>
          </w:p>
        </w:tc>
        <w:tc>
          <w:tcPr>
            <w:tcW w:w="1701" w:type="dxa"/>
          </w:tcPr>
          <w:p w14:paraId="5106F48F" w14:textId="0F023514" w:rsidR="008F00F6" w:rsidRPr="00B9048E" w:rsidRDefault="00B06C08" w:rsidP="009A37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12E10258" w14:textId="4C648D9D" w:rsidR="006000F1" w:rsidRPr="00D6722B" w:rsidRDefault="006000F1" w:rsidP="00AA12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62148BB" w14:textId="77777777" w:rsidR="00B06C08" w:rsidRDefault="00B06C08" w:rsidP="00B06C08">
            <w:pPr>
              <w:jc w:val="center"/>
            </w:pPr>
            <w:hyperlink r:id="rId13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zmarcheva@gea.uni-sofia.bg</w:t>
              </w:r>
            </w:hyperlink>
          </w:p>
          <w:p w14:paraId="5D23AF20" w14:textId="75F02A89" w:rsidR="006000F1" w:rsidRPr="00D6722B" w:rsidRDefault="00B06C08" w:rsidP="00B06C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smatev@gea.uni-sofia.bg</w:t>
              </w:r>
            </w:hyperlink>
          </w:p>
        </w:tc>
      </w:tr>
      <w:tr w:rsidR="00D6722B" w:rsidRPr="00D6722B" w14:paraId="7F04723E" w14:textId="77777777" w:rsidTr="001912FC">
        <w:tc>
          <w:tcPr>
            <w:tcW w:w="550" w:type="dxa"/>
          </w:tcPr>
          <w:p w14:paraId="1CFFF395" w14:textId="33B1F969" w:rsidR="004A044E" w:rsidRPr="00287A6A" w:rsidRDefault="007741E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593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22304EAF" w14:textId="77777777" w:rsidR="004A044E" w:rsidRPr="007741EF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14:paraId="324741DA" w14:textId="36F84B97" w:rsidR="004A044E" w:rsidRPr="007741EF" w:rsidRDefault="007741E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961DA8" w:rsidRPr="007741EF">
              <w:rPr>
                <w:rFonts w:ascii="Times New Roman" w:hAnsi="Times New Roman" w:cs="Times New Roman"/>
                <w:sz w:val="24"/>
                <w:szCs w:val="24"/>
              </w:rPr>
              <w:t>. д-р Т. Трайков</w:t>
            </w:r>
          </w:p>
          <w:p w14:paraId="72B61D76" w14:textId="387A849B" w:rsidR="00961DA8" w:rsidRPr="007741EF" w:rsidRDefault="007741EF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</w:t>
            </w:r>
            <w:r w:rsidR="00431AF2" w:rsidRPr="0077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ас. </w:t>
            </w: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д-р </w:t>
            </w:r>
            <w:r w:rsidR="00431AF2" w:rsidRPr="007741EF">
              <w:rPr>
                <w:rFonts w:ascii="Times New Roman" w:eastAsia="Times New Roman" w:hAnsi="Times New Roman" w:cs="Times New Roman"/>
                <w:sz w:val="24"/>
                <w:szCs w:val="24"/>
              </w:rPr>
              <w:t>А. Атанасова</w:t>
            </w:r>
          </w:p>
          <w:p w14:paraId="4F952CD4" w14:textId="77777777" w:rsidR="004A044E" w:rsidRPr="007741EF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5AFB0" w14:textId="4E4107DD" w:rsidR="004A044E" w:rsidRPr="00FC0A67" w:rsidRDefault="002E75F2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630D9" w:rsidRPr="00FC0A67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="00FC0A67" w:rsidRPr="00FC0A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630D9" w:rsidRPr="00FC0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0E91B148" w14:textId="4B7EF30F" w:rsidR="00903BD6" w:rsidRPr="00FC0A67" w:rsidRDefault="006630D9" w:rsidP="00AA1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14:paraId="064ACF6E" w14:textId="04DB409B" w:rsidR="005A0051" w:rsidRPr="00FC0A67" w:rsidRDefault="006630D9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A67">
              <w:rPr>
                <w:rFonts w:ascii="Times New Roman" w:hAnsi="Times New Roman" w:cs="Times New Roman"/>
                <w:sz w:val="24"/>
                <w:szCs w:val="24"/>
              </w:rPr>
              <w:t xml:space="preserve">257 </w:t>
            </w:r>
            <w:proofErr w:type="spellStart"/>
            <w:r w:rsidRPr="00FC0A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C0A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0A67" w:rsidRPr="00D6722B" w14:paraId="6DFEA5C6" w14:textId="77777777" w:rsidTr="001912FC">
        <w:trPr>
          <w:trHeight w:val="717"/>
        </w:trPr>
        <w:tc>
          <w:tcPr>
            <w:tcW w:w="550" w:type="dxa"/>
          </w:tcPr>
          <w:p w14:paraId="689FB912" w14:textId="76440BB5" w:rsidR="00FC0A67" w:rsidRPr="00287A6A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14:paraId="528BCDD1" w14:textId="77777777" w:rsidR="00FC0A67" w:rsidRPr="00D05924" w:rsidRDefault="00FC0A67" w:rsidP="00FC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24">
              <w:rPr>
                <w:rFonts w:ascii="Times New Roman" w:hAnsi="Times New Roman" w:cs="Times New Roman"/>
                <w:sz w:val="24"/>
                <w:szCs w:val="24"/>
              </w:rPr>
              <w:t>Ателие 1 - Работа с библиотека и архив.</w:t>
            </w:r>
          </w:p>
        </w:tc>
        <w:tc>
          <w:tcPr>
            <w:tcW w:w="2733" w:type="dxa"/>
          </w:tcPr>
          <w:p w14:paraId="6B057F51" w14:textId="77777777" w:rsidR="00FC0A67" w:rsidRPr="00D05924" w:rsidRDefault="00FC0A67" w:rsidP="00FC0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863A271" w14:textId="4CF23CAA" w:rsidR="00FC0A67" w:rsidRPr="00D05924" w:rsidRDefault="00FC0A67" w:rsidP="00FC0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059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Петров</w:t>
            </w:r>
          </w:p>
        </w:tc>
        <w:tc>
          <w:tcPr>
            <w:tcW w:w="1701" w:type="dxa"/>
          </w:tcPr>
          <w:p w14:paraId="1E92F3EA" w14:textId="77777777" w:rsidR="00FC0A67" w:rsidRPr="002E75F2" w:rsidRDefault="00FC0A67" w:rsidP="00FC0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BA8E3" w14:textId="06A408CA" w:rsidR="00FC0A67" w:rsidRPr="00D6722B" w:rsidRDefault="00FC0A67" w:rsidP="00FC0A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24B9392C" w14:textId="77777777" w:rsidR="00FC0A67" w:rsidRPr="002E75F2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CC28" w14:textId="70D30DB8" w:rsidR="00FC0A67" w:rsidRPr="00D6722B" w:rsidRDefault="00FC0A67" w:rsidP="00FC0A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14:paraId="17903E3F" w14:textId="77777777" w:rsidR="00FC0A67" w:rsidRPr="002E75F2" w:rsidRDefault="00FC0A67" w:rsidP="00FC0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6DD26" w14:textId="13B0C1BE" w:rsidR="00FC0A67" w:rsidRPr="00D6722B" w:rsidRDefault="00FC0A67" w:rsidP="00FC0A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75F2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F56D11" w:rsidRPr="00D6722B" w14:paraId="64D74F52" w14:textId="77777777" w:rsidTr="001912FC">
        <w:trPr>
          <w:trHeight w:val="863"/>
        </w:trPr>
        <w:tc>
          <w:tcPr>
            <w:tcW w:w="550" w:type="dxa"/>
          </w:tcPr>
          <w:p w14:paraId="5D2A9082" w14:textId="36A034B8" w:rsidR="00F56D11" w:rsidRPr="00287A6A" w:rsidRDefault="00F56D11" w:rsidP="0000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1EF" w:rsidRPr="0028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14:paraId="44F6A750" w14:textId="77777777" w:rsidR="00F56D11" w:rsidRPr="007741EF" w:rsidRDefault="00F56D11" w:rsidP="00F56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EF">
              <w:rPr>
                <w:rFonts w:ascii="Times New Roman" w:hAnsi="Times New Roman" w:cs="Times New Roman"/>
                <w:sz w:val="24"/>
                <w:szCs w:val="24"/>
              </w:rPr>
              <w:t>Математическа география и картография</w:t>
            </w:r>
          </w:p>
        </w:tc>
        <w:tc>
          <w:tcPr>
            <w:tcW w:w="2733" w:type="dxa"/>
          </w:tcPr>
          <w:p w14:paraId="457D8AF8" w14:textId="77777777" w:rsidR="00F56D11" w:rsidRPr="007741EF" w:rsidRDefault="00F56D11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Гиков</w:t>
            </w:r>
            <w:proofErr w:type="spellEnd"/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7C491CF0" w14:textId="77777777" w:rsidR="00F56D11" w:rsidRPr="007741EF" w:rsidRDefault="00F56D11" w:rsidP="00F56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1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М. Николов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2305" w14:textId="67697899" w:rsidR="00F56D11" w:rsidRPr="00D6722B" w:rsidRDefault="00B06C08" w:rsidP="00F56D1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6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уговорка с </w:t>
            </w:r>
            <w:r w:rsidRPr="00B06C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преподавателите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5CC" w14:textId="77FCE9FD" w:rsidR="00F56D11" w:rsidRPr="00D6722B" w:rsidRDefault="00F56D11" w:rsidP="00AA12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D8AD" w14:textId="4896CAD0" w:rsidR="00F56D11" w:rsidRPr="00D6722B" w:rsidRDefault="00B06C08" w:rsidP="00F56D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mihail@gea.uni-sofia.bg</w:t>
              </w:r>
            </w:hyperlink>
          </w:p>
        </w:tc>
      </w:tr>
    </w:tbl>
    <w:p w14:paraId="330ADAE6" w14:textId="4F3E1256" w:rsidR="00BF1642" w:rsidRDefault="00BF164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5259E4" w14:textId="77777777" w:rsidR="007741EF" w:rsidRPr="00D6722B" w:rsidRDefault="007741E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8E9780" w14:textId="77777777" w:rsidR="00D235F9" w:rsidRDefault="00D235F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27C88CA" w14:textId="4A2E480B" w:rsidR="00197D4D" w:rsidRPr="00287A6A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287A6A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87A6A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693"/>
        <w:gridCol w:w="1701"/>
        <w:gridCol w:w="1134"/>
        <w:gridCol w:w="1418"/>
      </w:tblGrid>
      <w:tr w:rsidR="00287A6A" w:rsidRPr="00287A6A" w14:paraId="6D01142B" w14:textId="77777777" w:rsidTr="001912FC">
        <w:tc>
          <w:tcPr>
            <w:tcW w:w="544" w:type="dxa"/>
          </w:tcPr>
          <w:p w14:paraId="3E98820D" w14:textId="77777777" w:rsidR="002810FF" w:rsidRPr="00287A6A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14:paraId="7BC2104D" w14:textId="77777777" w:rsidR="002810FF" w:rsidRPr="00287A6A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14:paraId="5EF8432C" w14:textId="77777777" w:rsidR="002810FF" w:rsidRPr="00287A6A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14:paraId="7535C9B8" w14:textId="77777777" w:rsidR="002810FF" w:rsidRPr="00287A6A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2B8896C6" w14:textId="77777777" w:rsidR="002810FF" w:rsidRPr="00287A6A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14:paraId="320CF861" w14:textId="77777777" w:rsidR="00082891" w:rsidRPr="00287A6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36A181E6" w14:textId="77777777" w:rsidR="002810FF" w:rsidRPr="00287A6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87A6A" w:rsidRPr="00287A6A" w14:paraId="4D7F09E7" w14:textId="77777777" w:rsidTr="00B36E19">
        <w:tc>
          <w:tcPr>
            <w:tcW w:w="544" w:type="dxa"/>
          </w:tcPr>
          <w:p w14:paraId="5D6F97A0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14:paraId="1D18C572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287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87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49A" w14:textId="77777777" w:rsidR="0091032A" w:rsidRPr="00287A6A" w:rsidRDefault="0091032A" w:rsidP="0091032A">
            <w:r w:rsidRPr="00287A6A">
              <w:t>доц. д-р М. Петкова</w:t>
            </w:r>
          </w:p>
          <w:p w14:paraId="7F2F5F01" w14:textId="695FEC62" w:rsidR="0091032A" w:rsidRPr="00287A6A" w:rsidRDefault="00633EF8" w:rsidP="0091032A">
            <w:r w:rsidRPr="00287A6A">
              <w:t xml:space="preserve">гл. </w:t>
            </w:r>
            <w:r w:rsidR="0091032A" w:rsidRPr="00287A6A">
              <w:t>ас. д-р Д. Русев</w:t>
            </w:r>
          </w:p>
        </w:tc>
        <w:tc>
          <w:tcPr>
            <w:tcW w:w="1701" w:type="dxa"/>
          </w:tcPr>
          <w:p w14:paraId="575C9B41" w14:textId="3880162C" w:rsidR="0091032A" w:rsidRPr="00287A6A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1032A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91032A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16BCEA0D" w14:textId="5E560DF8" w:rsidR="0091032A" w:rsidRPr="00287A6A" w:rsidRDefault="00705C6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032A" w:rsidRPr="00287A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811D" w14:textId="4A654C53" w:rsidR="0091032A" w:rsidRPr="00287A6A" w:rsidRDefault="00705C6E" w:rsidP="0091032A">
            <w:r w:rsidRPr="00287A6A">
              <w:t>23 ауд.</w:t>
            </w:r>
          </w:p>
        </w:tc>
      </w:tr>
      <w:tr w:rsidR="00287A6A" w:rsidRPr="00287A6A" w14:paraId="13A2C0E6" w14:textId="77777777" w:rsidTr="001912FC">
        <w:tc>
          <w:tcPr>
            <w:tcW w:w="544" w:type="dxa"/>
          </w:tcPr>
          <w:p w14:paraId="1DABD0FD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14:paraId="637D4D3B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693" w:type="dxa"/>
          </w:tcPr>
          <w:p w14:paraId="5908A9AC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</w:t>
            </w:r>
            <w:proofErr w:type="spellEnd"/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Кръстев</w:t>
            </w:r>
          </w:p>
        </w:tc>
        <w:tc>
          <w:tcPr>
            <w:tcW w:w="1701" w:type="dxa"/>
          </w:tcPr>
          <w:p w14:paraId="3C621223" w14:textId="098CDC1E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="00705C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05C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95E9CB6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14:paraId="5DAEBD58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287A6A" w:rsidRPr="00287A6A" w14:paraId="3EBBCFEA" w14:textId="77777777" w:rsidTr="001912FC">
        <w:tc>
          <w:tcPr>
            <w:tcW w:w="544" w:type="dxa"/>
          </w:tcPr>
          <w:p w14:paraId="65CEE88E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C87D8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14:paraId="54B457C3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BC11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 ГПСС</w:t>
            </w:r>
          </w:p>
        </w:tc>
        <w:tc>
          <w:tcPr>
            <w:tcW w:w="2693" w:type="dxa"/>
          </w:tcPr>
          <w:p w14:paraId="4916A50D" w14:textId="77777777" w:rsidR="0091032A" w:rsidRPr="00287A6A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14:paraId="5979B6EE" w14:textId="3BDA7F03" w:rsidR="0091032A" w:rsidRPr="00920CF2" w:rsidRDefault="00633EF8" w:rsidP="00920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</w:t>
            </w:r>
            <w:r w:rsidR="0091032A"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ас. д-р</w:t>
            </w: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91032A"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82D34"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</w:t>
            </w:r>
          </w:p>
        </w:tc>
        <w:tc>
          <w:tcPr>
            <w:tcW w:w="1701" w:type="dxa"/>
          </w:tcPr>
          <w:p w14:paraId="2D6BA29A" w14:textId="52E0DA8E" w:rsidR="0091032A" w:rsidRPr="00287A6A" w:rsidRDefault="00B9048E" w:rsidP="0080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По</w:t>
              </w:r>
            </w:hyperlink>
            <w:r>
              <w:t xml:space="preserve"> уговорка с преподавателите</w:t>
            </w:r>
          </w:p>
        </w:tc>
        <w:tc>
          <w:tcPr>
            <w:tcW w:w="1134" w:type="dxa"/>
          </w:tcPr>
          <w:p w14:paraId="1549B521" w14:textId="413C0A4E" w:rsidR="0091032A" w:rsidRPr="00287A6A" w:rsidRDefault="0091032A" w:rsidP="0080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67BE5" w14:textId="264AF543" w:rsidR="0091032A" w:rsidRPr="00287A6A" w:rsidRDefault="00B9048E" w:rsidP="0091032A">
            <w:pPr>
              <w:jc w:val="center"/>
            </w:pPr>
            <w:hyperlink r:id="rId17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pvladimirova@gea.uni-sofia.bg</w:t>
              </w:r>
            </w:hyperlink>
          </w:p>
        </w:tc>
      </w:tr>
      <w:tr w:rsidR="00287A6A" w:rsidRPr="00287A6A" w14:paraId="31A9A7B9" w14:textId="77777777" w:rsidTr="001912FC">
        <w:tc>
          <w:tcPr>
            <w:tcW w:w="544" w:type="dxa"/>
          </w:tcPr>
          <w:p w14:paraId="46242809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</w:tcPr>
          <w:p w14:paraId="7420CDEA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693" w:type="dxa"/>
          </w:tcPr>
          <w:p w14:paraId="4CC136C7" w14:textId="5510C277" w:rsidR="0091032A" w:rsidRPr="00287A6A" w:rsidRDefault="00633EF8" w:rsidP="00910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Г. Георгиева</w:t>
            </w:r>
          </w:p>
          <w:p w14:paraId="29887262" w14:textId="0992F707" w:rsidR="00633EF8" w:rsidRPr="00287A6A" w:rsidRDefault="00633EF8" w:rsidP="009103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Ас. д-р В. Рачева</w:t>
            </w:r>
          </w:p>
        </w:tc>
        <w:tc>
          <w:tcPr>
            <w:tcW w:w="1701" w:type="dxa"/>
          </w:tcPr>
          <w:p w14:paraId="7298F47D" w14:textId="6A00D096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C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705C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70E845E9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14:paraId="19CEE812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287A6A" w:rsidRPr="00287A6A" w14:paraId="203C922B" w14:textId="77777777" w:rsidTr="001912FC">
        <w:tc>
          <w:tcPr>
            <w:tcW w:w="544" w:type="dxa"/>
          </w:tcPr>
          <w:p w14:paraId="54942BFD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</w:tcPr>
          <w:p w14:paraId="53686333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екология</w:t>
            </w:r>
          </w:p>
        </w:tc>
        <w:tc>
          <w:tcPr>
            <w:tcW w:w="2693" w:type="dxa"/>
          </w:tcPr>
          <w:p w14:paraId="669850F7" w14:textId="5D798BD2" w:rsidR="0091032A" w:rsidRPr="00287A6A" w:rsidRDefault="00D82D34" w:rsidP="00D82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91032A"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Б. Борисова</w:t>
            </w:r>
          </w:p>
          <w:p w14:paraId="180D39AA" w14:textId="6F80D0E3" w:rsidR="0091032A" w:rsidRPr="00920CF2" w:rsidRDefault="0091032A" w:rsidP="00920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П. Божков</w:t>
            </w:r>
          </w:p>
        </w:tc>
        <w:tc>
          <w:tcPr>
            <w:tcW w:w="1701" w:type="dxa"/>
          </w:tcPr>
          <w:p w14:paraId="4E69F245" w14:textId="2E0F6E7B" w:rsidR="0091032A" w:rsidRPr="00287A6A" w:rsidRDefault="00B06C08" w:rsidP="0091032A">
            <w:pPr>
              <w:jc w:val="center"/>
              <w:rPr>
                <w:b/>
              </w:rPr>
            </w:pPr>
            <w:r>
              <w:rPr>
                <w:b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51800DCB" w14:textId="4BDF4FF5" w:rsidR="0091032A" w:rsidRPr="00287A6A" w:rsidRDefault="0091032A" w:rsidP="0091032A">
            <w:pPr>
              <w:jc w:val="center"/>
            </w:pPr>
          </w:p>
        </w:tc>
        <w:tc>
          <w:tcPr>
            <w:tcW w:w="1418" w:type="dxa"/>
          </w:tcPr>
          <w:p w14:paraId="3790A4AB" w14:textId="77777777" w:rsidR="00B06C08" w:rsidRDefault="00B06C08" w:rsidP="00B06C08">
            <w:pPr>
              <w:jc w:val="center"/>
            </w:pPr>
            <w:hyperlink r:id="rId18" w:history="1">
              <w:r>
                <w:rPr>
                  <w:rStyle w:val="Hyperlink"/>
                </w:rPr>
                <w:t>billiana@gea.uni-sofia.bg</w:t>
              </w:r>
            </w:hyperlink>
          </w:p>
          <w:p w14:paraId="389DFE96" w14:textId="430A026C" w:rsidR="0091032A" w:rsidRPr="00287A6A" w:rsidRDefault="00B06C08" w:rsidP="00B06C08">
            <w:pPr>
              <w:jc w:val="center"/>
            </w:pPr>
            <w:hyperlink r:id="rId19" w:history="1">
              <w:r w:rsidRPr="00555B9B">
                <w:rPr>
                  <w:rStyle w:val="Hyperlink"/>
                </w:rPr>
                <w:t>pbozhkov@gea.uni-sofia.bg</w:t>
              </w:r>
            </w:hyperlink>
          </w:p>
        </w:tc>
      </w:tr>
      <w:tr w:rsidR="00287A6A" w:rsidRPr="00287A6A" w14:paraId="3589C07E" w14:textId="77777777" w:rsidTr="001912FC">
        <w:tc>
          <w:tcPr>
            <w:tcW w:w="544" w:type="dxa"/>
          </w:tcPr>
          <w:p w14:paraId="25172516" w14:textId="65E5B3D2" w:rsidR="0091032A" w:rsidRPr="00287A6A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032A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03F69257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14:paraId="2558C2D0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669AC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проф. д-р И. Попова</w:t>
            </w:r>
          </w:p>
          <w:p w14:paraId="1780C999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гл. ас. д-р Д. Владимирова</w:t>
            </w:r>
          </w:p>
        </w:tc>
        <w:tc>
          <w:tcPr>
            <w:tcW w:w="1701" w:type="dxa"/>
          </w:tcPr>
          <w:p w14:paraId="42C2AB74" w14:textId="22A539B3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28.08.202</w:t>
            </w:r>
            <w:r w:rsidR="00705C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413855CF" w14:textId="2D7DF61E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C6E" w:rsidRPr="0028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C6E" w:rsidRPr="0028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40C9C8" w14:textId="064FDF74" w:rsidR="0091032A" w:rsidRPr="00287A6A" w:rsidRDefault="00705C6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032A"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287A6A" w:rsidRPr="00287A6A" w14:paraId="47714D83" w14:textId="77777777" w:rsidTr="001912FC">
        <w:tc>
          <w:tcPr>
            <w:tcW w:w="544" w:type="dxa"/>
          </w:tcPr>
          <w:p w14:paraId="00AA7C84" w14:textId="3208F676" w:rsidR="0091032A" w:rsidRPr="00287A6A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032A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27778628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693" w:type="dxa"/>
          </w:tcPr>
          <w:p w14:paraId="2F627AD5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1B99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проф. д-р Р. Бояджиев</w:t>
            </w:r>
          </w:p>
          <w:p w14:paraId="0EA2B974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9135D" w14:textId="5F1CBC78" w:rsidR="0091032A" w:rsidRPr="00287A6A" w:rsidRDefault="00B06C08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00C2562F" w14:textId="0C6A91C8" w:rsidR="0091032A" w:rsidRPr="00287A6A" w:rsidRDefault="00B06C08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14:paraId="1B05C55D" w14:textId="617AD089" w:rsidR="0091032A" w:rsidRPr="00287A6A" w:rsidRDefault="00B06C08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Център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287A6A" w:rsidRPr="00287A6A" w14:paraId="0E927A68" w14:textId="77777777" w:rsidTr="001912FC">
        <w:tc>
          <w:tcPr>
            <w:tcW w:w="544" w:type="dxa"/>
          </w:tcPr>
          <w:p w14:paraId="60B7746D" w14:textId="6F0514B0" w:rsidR="0091032A" w:rsidRPr="00287A6A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032A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8FA71A1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693" w:type="dxa"/>
          </w:tcPr>
          <w:p w14:paraId="3AE62D3E" w14:textId="77777777" w:rsidR="0091032A" w:rsidRPr="00287A6A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Николов</w:t>
            </w:r>
          </w:p>
          <w:p w14:paraId="2B6271D3" w14:textId="314D2EA4" w:rsidR="0091032A" w:rsidRPr="00287A6A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633EF8"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Господинов</w:t>
            </w:r>
          </w:p>
        </w:tc>
        <w:tc>
          <w:tcPr>
            <w:tcW w:w="1701" w:type="dxa"/>
          </w:tcPr>
          <w:p w14:paraId="7AB57E5F" w14:textId="5916438A" w:rsidR="0091032A" w:rsidRPr="00287A6A" w:rsidRDefault="00264371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F2E02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F2E02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1FBDF0BC" w14:textId="7B0E1C19" w:rsidR="0091032A" w:rsidRPr="00287A6A" w:rsidRDefault="00264371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2E02" w:rsidRPr="00287A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54C91744" w14:textId="77777777" w:rsidR="0091032A" w:rsidRPr="00287A6A" w:rsidRDefault="004F2E02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8E63AB" w14:textId="77777777" w:rsidR="004F2E02" w:rsidRPr="00287A6A" w:rsidRDefault="004F2E02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</w:tr>
      <w:tr w:rsidR="00287A6A" w:rsidRPr="00287A6A" w14:paraId="16118EE2" w14:textId="77777777" w:rsidTr="00920CF2">
        <w:trPr>
          <w:trHeight w:val="637"/>
        </w:trPr>
        <w:tc>
          <w:tcPr>
            <w:tcW w:w="544" w:type="dxa"/>
          </w:tcPr>
          <w:p w14:paraId="246E8EBF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66FA3F" w14:textId="377C4F18" w:rsidR="0091032A" w:rsidRPr="00287A6A" w:rsidRDefault="00D82D34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032A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499B19F4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3F8207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693" w:type="dxa"/>
          </w:tcPr>
          <w:p w14:paraId="456C1EF5" w14:textId="77777777" w:rsidR="0091032A" w:rsidRPr="00287A6A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Д. </w:t>
            </w:r>
            <w:proofErr w:type="spellStart"/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Кренчев</w:t>
            </w:r>
            <w:proofErr w:type="spellEnd"/>
          </w:p>
          <w:p w14:paraId="0F8677E6" w14:textId="0F31406A" w:rsidR="0091032A" w:rsidRPr="00920CF2" w:rsidRDefault="00633EF8" w:rsidP="00920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032A"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ас. </w:t>
            </w: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Тамбураджиев</w:t>
            </w:r>
            <w:proofErr w:type="spellEnd"/>
          </w:p>
        </w:tc>
        <w:tc>
          <w:tcPr>
            <w:tcW w:w="1701" w:type="dxa"/>
          </w:tcPr>
          <w:p w14:paraId="7FA76B54" w14:textId="6D85F2B1" w:rsidR="00B06C08" w:rsidRPr="00B9048E" w:rsidRDefault="00B9048E" w:rsidP="00910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  <w:p w14:paraId="34B279AA" w14:textId="42B6F37A" w:rsidR="00B06C08" w:rsidRPr="00B06C08" w:rsidRDefault="00B06C08" w:rsidP="0091032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3DF230B2" w14:textId="3C4C722D" w:rsidR="0091032A" w:rsidRPr="00287A6A" w:rsidRDefault="0091032A" w:rsidP="0091032A">
            <w:pPr>
              <w:jc w:val="center"/>
            </w:pPr>
          </w:p>
        </w:tc>
        <w:tc>
          <w:tcPr>
            <w:tcW w:w="1418" w:type="dxa"/>
          </w:tcPr>
          <w:p w14:paraId="4E668439" w14:textId="77777777" w:rsidR="00B9048E" w:rsidRDefault="00B9048E" w:rsidP="00B9048E">
            <w:pPr>
              <w:jc w:val="center"/>
              <w:rPr>
                <w:b/>
                <w:lang w:val="en-US"/>
              </w:rPr>
            </w:pPr>
            <w:hyperlink r:id="rId20" w:history="1">
              <w:r w:rsidRPr="00120E01">
                <w:rPr>
                  <w:rStyle w:val="Hyperlink"/>
                  <w:b/>
                  <w:lang w:val="en-US"/>
                </w:rPr>
                <w:t>dkrenchev@gea.uni-sofia.bg</w:t>
              </w:r>
            </w:hyperlink>
          </w:p>
          <w:p w14:paraId="4DEB6AAE" w14:textId="77777777" w:rsidR="00B9048E" w:rsidRDefault="00B9048E" w:rsidP="00B9048E">
            <w:pPr>
              <w:jc w:val="center"/>
              <w:rPr>
                <w:b/>
                <w:lang w:val="en-US"/>
              </w:rPr>
            </w:pPr>
            <w:hyperlink r:id="rId21" w:history="1">
              <w:r w:rsidRPr="00120E01">
                <w:rPr>
                  <w:rStyle w:val="Hyperlink"/>
                </w:rPr>
                <w:t>t</w:t>
              </w:r>
              <w:r w:rsidRPr="00120E01">
                <w:rPr>
                  <w:rStyle w:val="Hyperlink"/>
                  <w:b/>
                  <w:lang w:val="en-US"/>
                </w:rPr>
                <w:t>amburadzhiev@gea.uni-sofia.bg</w:t>
              </w:r>
            </w:hyperlink>
          </w:p>
          <w:p w14:paraId="0F42F083" w14:textId="392ADC26" w:rsidR="0091032A" w:rsidRPr="00287A6A" w:rsidRDefault="0091032A" w:rsidP="0091032A">
            <w:pPr>
              <w:jc w:val="center"/>
            </w:pPr>
          </w:p>
        </w:tc>
      </w:tr>
      <w:tr w:rsidR="00287A6A" w:rsidRPr="00287A6A" w14:paraId="02A30842" w14:textId="77777777" w:rsidTr="001912FC">
        <w:tc>
          <w:tcPr>
            <w:tcW w:w="544" w:type="dxa"/>
          </w:tcPr>
          <w:p w14:paraId="3AA33DE8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C3E7" w14:textId="294AECBE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82D34" w:rsidRPr="00287A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1D8A277F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9FDEA" w14:textId="77777777" w:rsidR="0091032A" w:rsidRPr="00287A6A" w:rsidRDefault="0091032A" w:rsidP="00910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693" w:type="dxa"/>
          </w:tcPr>
          <w:p w14:paraId="782EDE7C" w14:textId="5CFC45DB" w:rsidR="0091032A" w:rsidRPr="00287A6A" w:rsidRDefault="0091032A" w:rsidP="0091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 w:rsidR="00633EF8"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Младенова - Бочева</w:t>
            </w: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701" w:type="dxa"/>
          </w:tcPr>
          <w:p w14:paraId="391A2B24" w14:textId="57E69FC2" w:rsidR="0091032A" w:rsidRPr="00287A6A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A7ADC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A7ADC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7ADC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3BF5D3BA" w14:textId="5585B195" w:rsidR="0091032A" w:rsidRPr="00287A6A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7A7ADC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3171199F" w14:textId="77777777" w:rsidR="0091032A" w:rsidRPr="00287A6A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403 А </w:t>
            </w:r>
            <w:r w:rsidR="007A7ADC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  <w:p w14:paraId="60C863A1" w14:textId="614F60A6" w:rsidR="00705C6E" w:rsidRPr="00287A6A" w:rsidRDefault="00705C6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БФ</w:t>
            </w:r>
          </w:p>
        </w:tc>
      </w:tr>
      <w:tr w:rsidR="00287A6A" w:rsidRPr="00287A6A" w14:paraId="044ABE8F" w14:textId="77777777" w:rsidTr="001912FC">
        <w:tc>
          <w:tcPr>
            <w:tcW w:w="544" w:type="dxa"/>
          </w:tcPr>
          <w:p w14:paraId="43808D9D" w14:textId="6A131579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59E60" w14:textId="77777777" w:rsidR="0091032A" w:rsidRPr="00287A6A" w:rsidRDefault="0091032A" w:rsidP="0091032A">
            <w:pPr>
              <w:jc w:val="center"/>
            </w:pPr>
            <w:r w:rsidRPr="00287A6A">
              <w:rPr>
                <w:b/>
              </w:rPr>
              <w:t>ИД</w:t>
            </w:r>
            <w:r w:rsidRPr="00287A6A">
              <w:t xml:space="preserve"> Политическа география и геополитика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8749" w14:textId="77777777" w:rsidR="0091032A" w:rsidRPr="00287A6A" w:rsidRDefault="0091032A" w:rsidP="0091032A">
            <w:pPr>
              <w:jc w:val="center"/>
            </w:pPr>
            <w:r w:rsidRPr="00287A6A">
              <w:t>гл. ас. д-р П. Владимирова</w:t>
            </w:r>
          </w:p>
          <w:p w14:paraId="7AA8077B" w14:textId="77777777" w:rsidR="0091032A" w:rsidRPr="00287A6A" w:rsidRDefault="0091032A" w:rsidP="0091032A">
            <w:pPr>
              <w:jc w:val="center"/>
            </w:pPr>
          </w:p>
        </w:tc>
        <w:tc>
          <w:tcPr>
            <w:tcW w:w="1701" w:type="dxa"/>
          </w:tcPr>
          <w:p w14:paraId="1B340594" w14:textId="7CF8A7EA" w:rsidR="0091032A" w:rsidRPr="00B9048E" w:rsidRDefault="00B06C08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B9048E" w:rsidRPr="00B9048E"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t>По</w:t>
              </w:r>
            </w:hyperlink>
            <w:r w:rsidR="00B9048E" w:rsidRPr="00B9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уговорка с </w:t>
            </w:r>
            <w:r w:rsidR="00B9048E" w:rsidRPr="00B90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преподавателите</w:t>
            </w:r>
          </w:p>
        </w:tc>
        <w:tc>
          <w:tcPr>
            <w:tcW w:w="1134" w:type="dxa"/>
          </w:tcPr>
          <w:p w14:paraId="35C6B70A" w14:textId="1806FC81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68BDEC" w14:textId="6FEE0733" w:rsidR="0091032A" w:rsidRPr="00287A6A" w:rsidRDefault="00B9048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pvladimirova@gea.uni-sofia.bg</w:t>
              </w:r>
            </w:hyperlink>
          </w:p>
        </w:tc>
      </w:tr>
      <w:tr w:rsidR="00287A6A" w:rsidRPr="00287A6A" w14:paraId="79F980CE" w14:textId="77777777" w:rsidTr="001912FC">
        <w:tc>
          <w:tcPr>
            <w:tcW w:w="544" w:type="dxa"/>
          </w:tcPr>
          <w:p w14:paraId="427D33CA" w14:textId="1E389596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28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89CEE" w14:textId="77777777" w:rsidR="0091032A" w:rsidRPr="00287A6A" w:rsidRDefault="0091032A" w:rsidP="0091032A">
            <w:pPr>
              <w:jc w:val="center"/>
            </w:pPr>
            <w:r w:rsidRPr="00287A6A">
              <w:rPr>
                <w:b/>
                <w:bCs/>
              </w:rPr>
              <w:t xml:space="preserve">ИД </w:t>
            </w:r>
            <w:r w:rsidRPr="00287A6A">
              <w:t>Регионален анализ на населението и стопанството</w:t>
            </w:r>
          </w:p>
          <w:p w14:paraId="0EE93A6B" w14:textId="77777777" w:rsidR="0091032A" w:rsidRPr="00287A6A" w:rsidRDefault="0091032A" w:rsidP="0091032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DA30" w14:textId="32163023" w:rsidR="0091032A" w:rsidRPr="00287A6A" w:rsidRDefault="0091032A" w:rsidP="0091032A">
            <w:pPr>
              <w:jc w:val="center"/>
            </w:pPr>
            <w:proofErr w:type="spellStart"/>
            <w:r w:rsidRPr="00287A6A">
              <w:t>Доц.Милкова</w:t>
            </w:r>
            <w:proofErr w:type="spellEnd"/>
            <w:r w:rsidRPr="00287A6A">
              <w:t xml:space="preserve">, </w:t>
            </w:r>
            <w:proofErr w:type="spellStart"/>
            <w:r w:rsidR="004803F2" w:rsidRPr="00287A6A">
              <w:t>Пр</w:t>
            </w:r>
            <w:r w:rsidR="006630D9" w:rsidRPr="00287A6A">
              <w:t>о</w:t>
            </w:r>
            <w:r w:rsidR="004803F2" w:rsidRPr="00287A6A">
              <w:t>ф</w:t>
            </w:r>
            <w:r w:rsidRPr="00287A6A">
              <w:t>.Трайков</w:t>
            </w:r>
            <w:proofErr w:type="spellEnd"/>
          </w:p>
        </w:tc>
        <w:tc>
          <w:tcPr>
            <w:tcW w:w="1701" w:type="dxa"/>
          </w:tcPr>
          <w:p w14:paraId="65292992" w14:textId="5E3EA5F5" w:rsidR="0091032A" w:rsidRPr="00287A6A" w:rsidRDefault="00B9048E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772CA079" w14:textId="4374C72E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154B61" w14:textId="2A641BEA" w:rsidR="0091032A" w:rsidRPr="00287A6A" w:rsidRDefault="00B9048E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>
                <w:rPr>
                  <w:rStyle w:val="Hyperlink"/>
                </w:rPr>
                <w:t>ttrajkov@gea.uni-sofia.bg</w:t>
              </w:r>
            </w:hyperlink>
          </w:p>
        </w:tc>
      </w:tr>
      <w:tr w:rsidR="00287A6A" w:rsidRPr="00287A6A" w14:paraId="0DF86894" w14:textId="77777777" w:rsidTr="001912FC">
        <w:trPr>
          <w:trHeight w:val="987"/>
        </w:trPr>
        <w:tc>
          <w:tcPr>
            <w:tcW w:w="544" w:type="dxa"/>
          </w:tcPr>
          <w:p w14:paraId="73CF645B" w14:textId="5ECFA6D4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D34" w:rsidRPr="0028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649EB45" w14:textId="77777777" w:rsidR="0091032A" w:rsidRPr="00287A6A" w:rsidRDefault="0091032A" w:rsidP="0091032A">
            <w:pPr>
              <w:jc w:val="center"/>
              <w:rPr>
                <w:rFonts w:cstheme="minorHAnsi"/>
              </w:rPr>
            </w:pPr>
            <w:r w:rsidRPr="00287A6A">
              <w:rPr>
                <w:rFonts w:cstheme="minorHAnsi"/>
              </w:rPr>
              <w:t>СИД ІІ Терминологията и понятията в обучението по история</w:t>
            </w:r>
          </w:p>
        </w:tc>
        <w:tc>
          <w:tcPr>
            <w:tcW w:w="2693" w:type="dxa"/>
          </w:tcPr>
          <w:p w14:paraId="0CD3ABC8" w14:textId="77777777" w:rsidR="0091032A" w:rsidRPr="00287A6A" w:rsidRDefault="0091032A" w:rsidP="009103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701" w:type="dxa"/>
          </w:tcPr>
          <w:p w14:paraId="2F71D8EC" w14:textId="4ADFBA08" w:rsidR="0091032A" w:rsidRPr="00287A6A" w:rsidRDefault="00CD2A61" w:rsidP="0091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032A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032A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032A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3D9B913A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14:paraId="141F4074" w14:textId="77777777" w:rsidR="0091032A" w:rsidRPr="00287A6A" w:rsidRDefault="0091032A" w:rsidP="0091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6A" w:rsidRPr="00287A6A" w14:paraId="6D38DAE9" w14:textId="77777777" w:rsidTr="0034232C">
        <w:tc>
          <w:tcPr>
            <w:tcW w:w="544" w:type="dxa"/>
          </w:tcPr>
          <w:p w14:paraId="0DD09F5B" w14:textId="34514981" w:rsidR="008F5623" w:rsidRPr="00287A6A" w:rsidRDefault="008F5623" w:rsidP="008F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1245" w14:textId="78498F50" w:rsidR="008F5623" w:rsidRPr="00287A6A" w:rsidRDefault="008F5623" w:rsidP="008F5623">
            <w:r w:rsidRPr="00287A6A">
              <w:t>СИД II Историческата география в историческото образование</w:t>
            </w:r>
          </w:p>
        </w:tc>
        <w:tc>
          <w:tcPr>
            <w:tcW w:w="2693" w:type="dxa"/>
          </w:tcPr>
          <w:p w14:paraId="5A8F9AFC" w14:textId="5E191E23" w:rsidR="008F5623" w:rsidRPr="00287A6A" w:rsidRDefault="008F5623" w:rsidP="008F5623"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701" w:type="dxa"/>
          </w:tcPr>
          <w:p w14:paraId="52399F0C" w14:textId="447983D6" w:rsidR="008F5623" w:rsidRPr="00287A6A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2.09.20234 г.</w:t>
            </w:r>
          </w:p>
        </w:tc>
        <w:tc>
          <w:tcPr>
            <w:tcW w:w="1134" w:type="dxa"/>
          </w:tcPr>
          <w:p w14:paraId="07975F9D" w14:textId="68CA7105" w:rsidR="008F5623" w:rsidRPr="00287A6A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553BABC0" w14:textId="783F0329" w:rsidR="008F5623" w:rsidRPr="00287A6A" w:rsidRDefault="008F5623" w:rsidP="008F5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307A5" w14:textId="77777777" w:rsidR="008D4031" w:rsidRPr="00287A6A" w:rsidRDefault="008D4031" w:rsidP="00A9110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5B9071A" w14:textId="77777777" w:rsidR="00197D4D" w:rsidRPr="00287A6A" w:rsidRDefault="00197D4D" w:rsidP="00A91108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87A6A">
        <w:rPr>
          <w:rFonts w:ascii="Times New Roman" w:hAnsi="Times New Roman" w:cs="Times New Roman"/>
          <w:b/>
          <w:sz w:val="32"/>
          <w:szCs w:val="32"/>
        </w:rPr>
        <w:t>курс</w:t>
      </w:r>
      <w:r w:rsidR="00A0108A" w:rsidRPr="00287A6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III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2101"/>
        <w:gridCol w:w="2712"/>
        <w:gridCol w:w="1701"/>
        <w:gridCol w:w="1134"/>
        <w:gridCol w:w="1418"/>
      </w:tblGrid>
      <w:tr w:rsidR="00287A6A" w:rsidRPr="00287A6A" w14:paraId="7BC2089A" w14:textId="77777777" w:rsidTr="001912FC">
        <w:tc>
          <w:tcPr>
            <w:tcW w:w="540" w:type="dxa"/>
          </w:tcPr>
          <w:p w14:paraId="56525932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14:paraId="3034AA9B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12" w:type="dxa"/>
          </w:tcPr>
          <w:p w14:paraId="6F81D52C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14:paraId="62DBE328" w14:textId="77777777" w:rsidR="004A044E" w:rsidRPr="00287A6A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14:paraId="28A65E35" w14:textId="77777777" w:rsidR="004A044E" w:rsidRPr="00287A6A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14:paraId="1178E795" w14:textId="77777777" w:rsidR="00082891" w:rsidRPr="00287A6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6658E7D0" w14:textId="77777777" w:rsidR="004A044E" w:rsidRPr="00287A6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87A6A" w:rsidRPr="00287A6A" w14:paraId="5C9D8973" w14:textId="77777777" w:rsidTr="001912FC">
        <w:tc>
          <w:tcPr>
            <w:tcW w:w="540" w:type="dxa"/>
          </w:tcPr>
          <w:p w14:paraId="5DD0E751" w14:textId="77777777" w:rsidR="00681CC4" w:rsidRPr="00287A6A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6F381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0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66F876F9" w14:textId="77777777" w:rsidR="00681CC4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</w:tc>
        <w:tc>
          <w:tcPr>
            <w:tcW w:w="2712" w:type="dxa"/>
          </w:tcPr>
          <w:p w14:paraId="64F929DD" w14:textId="77777777" w:rsidR="004A044E" w:rsidRPr="00287A6A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14:paraId="45C7E358" w14:textId="77777777" w:rsidR="004A044E" w:rsidRPr="00287A6A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97B91" w14:textId="77777777" w:rsidR="00262E11" w:rsidRPr="00287A6A" w:rsidRDefault="00B63CCE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31.08.2023 г.</w:t>
            </w:r>
          </w:p>
        </w:tc>
        <w:tc>
          <w:tcPr>
            <w:tcW w:w="1134" w:type="dxa"/>
          </w:tcPr>
          <w:p w14:paraId="09B61FED" w14:textId="77777777" w:rsidR="00262E11" w:rsidRPr="00287A6A" w:rsidRDefault="00B63CC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14:paraId="2AF38E0E" w14:textId="77777777" w:rsidR="00262E11" w:rsidRPr="00287A6A" w:rsidRDefault="00B63CCE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6A" w:rsidRPr="00287A6A" w14:paraId="6179041C" w14:textId="77777777" w:rsidTr="00920CF2">
        <w:trPr>
          <w:trHeight w:val="303"/>
        </w:trPr>
        <w:tc>
          <w:tcPr>
            <w:tcW w:w="540" w:type="dxa"/>
          </w:tcPr>
          <w:p w14:paraId="295BED31" w14:textId="77777777" w:rsidR="004A044E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E0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04A398C4" w14:textId="3A247E54" w:rsidR="00091DBB" w:rsidRPr="00287A6A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</w:tc>
        <w:tc>
          <w:tcPr>
            <w:tcW w:w="2712" w:type="dxa"/>
          </w:tcPr>
          <w:p w14:paraId="090B4650" w14:textId="77777777" w:rsidR="00A14DC1" w:rsidRPr="00287A6A" w:rsidRDefault="00AC3EC8" w:rsidP="00920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А. </w:t>
            </w:r>
            <w:r w:rsidR="00966D08"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Симова</w:t>
            </w:r>
          </w:p>
          <w:p w14:paraId="10952210" w14:textId="77777777" w:rsidR="00040D69" w:rsidRPr="00287A6A" w:rsidRDefault="00040D69" w:rsidP="0048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14:paraId="2C58DA17" w14:textId="16849961" w:rsidR="00C1222B" w:rsidRPr="00287A6A" w:rsidRDefault="00E4305E" w:rsidP="0092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29.08.202</w:t>
            </w:r>
            <w:r w:rsidR="00186749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67234DB4" w14:textId="77777777" w:rsidR="00075771" w:rsidRPr="00287A6A" w:rsidRDefault="00E4305E" w:rsidP="0092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61B46AFB" w14:textId="5BA54EBF" w:rsidR="00E4305E" w:rsidRPr="00287A6A" w:rsidRDefault="00E4305E" w:rsidP="0092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6A" w:rsidRPr="00287A6A" w14:paraId="2166EB6B" w14:textId="77777777" w:rsidTr="001912FC">
        <w:tc>
          <w:tcPr>
            <w:tcW w:w="540" w:type="dxa"/>
          </w:tcPr>
          <w:p w14:paraId="7A9F99B5" w14:textId="77777777" w:rsidR="00E34B8C" w:rsidRPr="00287A6A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1" w:type="dxa"/>
          </w:tcPr>
          <w:p w14:paraId="57D8B867" w14:textId="77777777" w:rsidR="00E34B8C" w:rsidRPr="00287A6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страните</w:t>
            </w:r>
          </w:p>
        </w:tc>
        <w:tc>
          <w:tcPr>
            <w:tcW w:w="2712" w:type="dxa"/>
          </w:tcPr>
          <w:p w14:paraId="302726CE" w14:textId="77777777" w:rsidR="00E34B8C" w:rsidRPr="00287A6A" w:rsidRDefault="00E34B8C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Н. Попов</w:t>
            </w:r>
          </w:p>
          <w:p w14:paraId="02B3FF9B" w14:textId="77777777" w:rsidR="00E34B8C" w:rsidRPr="00287A6A" w:rsidRDefault="00E34B8C" w:rsidP="008F1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1A0E5" w14:textId="0C9FBFD1" w:rsidR="00E34B8C" w:rsidRPr="00287A6A" w:rsidRDefault="00B9048E" w:rsidP="000E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126644E4" w14:textId="5B3B878D" w:rsidR="00E34B8C" w:rsidRPr="00287A6A" w:rsidRDefault="00E34B8C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DA52F" w14:textId="17A88339" w:rsidR="00E34B8C" w:rsidRPr="00287A6A" w:rsidRDefault="00B9048E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n_popov@gea.uni-sofia.bg</w:t>
              </w:r>
            </w:hyperlink>
          </w:p>
        </w:tc>
      </w:tr>
      <w:tr w:rsidR="00287A6A" w:rsidRPr="00287A6A" w14:paraId="4ED3B669" w14:textId="77777777" w:rsidTr="001912FC">
        <w:tc>
          <w:tcPr>
            <w:tcW w:w="540" w:type="dxa"/>
          </w:tcPr>
          <w:p w14:paraId="04623EB8" w14:textId="77777777" w:rsidR="00966D08" w:rsidRPr="00287A6A" w:rsidRDefault="00966D08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B9F6" w14:textId="5E4E5649" w:rsidR="00966D08" w:rsidRPr="00287A6A" w:rsidRDefault="00966D08" w:rsidP="00AF6AC6">
            <w:pPr>
              <w:jc w:val="center"/>
            </w:pPr>
            <w:r w:rsidRPr="00287A6A">
              <w:t xml:space="preserve">ИД </w:t>
            </w:r>
            <w:r w:rsidR="008F188B" w:rsidRPr="00287A6A">
              <w:t>–</w:t>
            </w:r>
            <w:r w:rsidRPr="00287A6A">
              <w:t xml:space="preserve"> </w:t>
            </w:r>
            <w:r w:rsidR="008F188B" w:rsidRPr="00287A6A">
              <w:t>ГИС и дистанционни методи в географските изследвания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F726" w14:textId="77777777" w:rsidR="008D4031" w:rsidRPr="00287A6A" w:rsidRDefault="008D4031" w:rsidP="00AF6AC6">
            <w:pPr>
              <w:jc w:val="center"/>
            </w:pPr>
          </w:p>
          <w:p w14:paraId="5C842C0B" w14:textId="525B9F60" w:rsidR="00966D08" w:rsidRPr="00287A6A" w:rsidRDefault="008F188B" w:rsidP="00AF6AC6">
            <w:pPr>
              <w:jc w:val="center"/>
            </w:pPr>
            <w:r w:rsidRPr="00287A6A">
              <w:t>Гл. ас. д-р Ив. Иванов</w:t>
            </w:r>
          </w:p>
        </w:tc>
        <w:tc>
          <w:tcPr>
            <w:tcW w:w="1701" w:type="dxa"/>
          </w:tcPr>
          <w:p w14:paraId="559A8786" w14:textId="4E8635C9" w:rsidR="00AF6AC6" w:rsidRPr="00287A6A" w:rsidRDefault="00B9048E" w:rsidP="00AF6AC6">
            <w:pPr>
              <w:jc w:val="center"/>
              <w:rPr>
                <w:b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244DFE3E" w14:textId="4E6D8CDB" w:rsidR="00AF6AC6" w:rsidRPr="00287A6A" w:rsidRDefault="00AF6AC6" w:rsidP="00AF6AC6">
            <w:pPr>
              <w:jc w:val="center"/>
            </w:pPr>
          </w:p>
        </w:tc>
        <w:tc>
          <w:tcPr>
            <w:tcW w:w="1418" w:type="dxa"/>
          </w:tcPr>
          <w:p w14:paraId="5F1F4CD7" w14:textId="2FE370A8" w:rsidR="00AF6AC6" w:rsidRPr="00287A6A" w:rsidRDefault="00B9048E" w:rsidP="00AF6AC6">
            <w:pPr>
              <w:jc w:val="center"/>
              <w:rPr>
                <w:lang w:val="en-US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iivanov@gea.uni-sofia.bg</w:t>
              </w:r>
            </w:hyperlink>
          </w:p>
        </w:tc>
      </w:tr>
      <w:tr w:rsidR="00287A6A" w:rsidRPr="00287A6A" w14:paraId="34C785CD" w14:textId="77777777" w:rsidTr="001912FC">
        <w:tc>
          <w:tcPr>
            <w:tcW w:w="540" w:type="dxa"/>
          </w:tcPr>
          <w:p w14:paraId="36D2A458" w14:textId="6785E75B" w:rsidR="008F188B" w:rsidRPr="00287A6A" w:rsidRDefault="008F188B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9FFB" w14:textId="607041F9" w:rsidR="008F188B" w:rsidRPr="00287A6A" w:rsidRDefault="008F188B" w:rsidP="00AF6AC6">
            <w:pPr>
              <w:jc w:val="center"/>
            </w:pPr>
            <w:r w:rsidRPr="00287A6A">
              <w:t>ИД - Политическа география и геоп</w:t>
            </w:r>
            <w:r w:rsidR="00367A44" w:rsidRPr="00287A6A">
              <w:t>о</w:t>
            </w:r>
            <w:r w:rsidRPr="00287A6A">
              <w:t>литика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F829" w14:textId="77777777" w:rsidR="008F188B" w:rsidRPr="00287A6A" w:rsidRDefault="008F188B" w:rsidP="00AF6AC6">
            <w:pPr>
              <w:jc w:val="center"/>
            </w:pPr>
          </w:p>
          <w:p w14:paraId="3BC13C1F" w14:textId="22F382F4" w:rsidR="008F188B" w:rsidRPr="00287A6A" w:rsidRDefault="008F188B" w:rsidP="00AF6AC6">
            <w:pPr>
              <w:jc w:val="center"/>
            </w:pPr>
            <w:r w:rsidRPr="00287A6A">
              <w:t>Гл. ас. д-р П. Владимирова</w:t>
            </w:r>
          </w:p>
        </w:tc>
        <w:tc>
          <w:tcPr>
            <w:tcW w:w="1701" w:type="dxa"/>
          </w:tcPr>
          <w:p w14:paraId="7F2C463A" w14:textId="129CC81C" w:rsidR="008F188B" w:rsidRPr="00287A6A" w:rsidRDefault="00B9048E" w:rsidP="00AF6AC6">
            <w:pPr>
              <w:jc w:val="center"/>
              <w:rPr>
                <w:b/>
                <w:lang w:val="en-US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</w:tc>
        <w:tc>
          <w:tcPr>
            <w:tcW w:w="1134" w:type="dxa"/>
          </w:tcPr>
          <w:p w14:paraId="608F1E86" w14:textId="77777777" w:rsidR="008F188B" w:rsidRPr="00287A6A" w:rsidRDefault="008F188B" w:rsidP="00AF6AC6">
            <w:pPr>
              <w:jc w:val="center"/>
            </w:pPr>
          </w:p>
        </w:tc>
        <w:tc>
          <w:tcPr>
            <w:tcW w:w="1418" w:type="dxa"/>
          </w:tcPr>
          <w:p w14:paraId="6D92D378" w14:textId="3E5446CB" w:rsidR="008F188B" w:rsidRPr="00287A6A" w:rsidRDefault="00B9048E" w:rsidP="00AF6AC6">
            <w:pPr>
              <w:jc w:val="center"/>
              <w:rPr>
                <w:lang w:val="en-US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pvladimirova@gea.uni-sofia.bg</w:t>
              </w:r>
            </w:hyperlink>
          </w:p>
        </w:tc>
      </w:tr>
      <w:tr w:rsidR="00287A6A" w:rsidRPr="00287A6A" w14:paraId="125C128A" w14:textId="77777777" w:rsidTr="001912FC">
        <w:tc>
          <w:tcPr>
            <w:tcW w:w="540" w:type="dxa"/>
          </w:tcPr>
          <w:p w14:paraId="2B09BFF9" w14:textId="4B08573B" w:rsidR="005D666E" w:rsidRPr="00287A6A" w:rsidRDefault="008F188B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66E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68787" w14:textId="77777777" w:rsidR="005D666E" w:rsidRPr="00287A6A" w:rsidRDefault="005D666E" w:rsidP="005D666E">
            <w:r w:rsidRPr="00287A6A">
              <w:t>ИД -  Дидактика</w:t>
            </w:r>
          </w:p>
          <w:p w14:paraId="6B5A183D" w14:textId="77777777" w:rsidR="005D666E" w:rsidRPr="00287A6A" w:rsidRDefault="005D666E" w:rsidP="005D666E">
            <w:r w:rsidRPr="00287A6A">
              <w:t>на историята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FF6" w14:textId="77777777" w:rsidR="005D666E" w:rsidRPr="00287A6A" w:rsidRDefault="005D666E" w:rsidP="00B27B72">
            <w:pPr>
              <w:jc w:val="center"/>
            </w:pPr>
            <w:r w:rsidRPr="00287A6A">
              <w:t>проф. д-р Т. Мишев</w:t>
            </w:r>
          </w:p>
        </w:tc>
        <w:tc>
          <w:tcPr>
            <w:tcW w:w="1701" w:type="dxa"/>
          </w:tcPr>
          <w:p w14:paraId="6CB13E78" w14:textId="042BD36C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9F5FA4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4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66B67668" w14:textId="77777777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14:paraId="00E95485" w14:textId="77777777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6A" w:rsidRPr="00287A6A" w14:paraId="702D8A99" w14:textId="77777777" w:rsidTr="00B26637">
        <w:trPr>
          <w:trHeight w:val="807"/>
        </w:trPr>
        <w:tc>
          <w:tcPr>
            <w:tcW w:w="540" w:type="dxa"/>
          </w:tcPr>
          <w:p w14:paraId="713FEFA7" w14:textId="77777777" w:rsidR="00D526FB" w:rsidRPr="00287A6A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D5DD" w14:textId="23C3F997" w:rsidR="00D526FB" w:rsidRPr="00287A6A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1" w:type="dxa"/>
          </w:tcPr>
          <w:p w14:paraId="0BEE48A5" w14:textId="77777777" w:rsidR="00D526FB" w:rsidRPr="00287A6A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712" w:type="dxa"/>
          </w:tcPr>
          <w:p w14:paraId="4F658EBF" w14:textId="77777777" w:rsidR="00D526FB" w:rsidRPr="00287A6A" w:rsidRDefault="00D526FB" w:rsidP="00D526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В. Колев</w:t>
            </w:r>
          </w:p>
          <w:p w14:paraId="0622270F" w14:textId="57291B60" w:rsidR="00D526FB" w:rsidRPr="00287A6A" w:rsidRDefault="00D526FB" w:rsidP="00D526F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Вл. Станев</w:t>
            </w:r>
          </w:p>
        </w:tc>
        <w:tc>
          <w:tcPr>
            <w:tcW w:w="1701" w:type="dxa"/>
          </w:tcPr>
          <w:p w14:paraId="3478556F" w14:textId="77777777" w:rsidR="00D526FB" w:rsidRPr="00287A6A" w:rsidRDefault="00D526FB" w:rsidP="00D5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DCA5" w14:textId="4E8ADD25" w:rsidR="00D526FB" w:rsidRPr="00287A6A" w:rsidRDefault="00D526FB" w:rsidP="00D52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28.08.2024</w:t>
            </w:r>
            <w:r w:rsidR="009F5FA4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F5FA4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FBEC" w14:textId="77777777" w:rsidR="00D526FB" w:rsidRPr="00287A6A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</w:p>
          <w:p w14:paraId="1E5A6CDF" w14:textId="77777777" w:rsidR="00D526FB" w:rsidRPr="00287A6A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14:paraId="0E0F5C37" w14:textId="77777777" w:rsidR="00D526FB" w:rsidRPr="00287A6A" w:rsidRDefault="00D526FB" w:rsidP="00D5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</w:p>
          <w:p w14:paraId="064E9A65" w14:textId="7E515C1B" w:rsidR="00D526FB" w:rsidRPr="00287A6A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77C8" w14:textId="77777777" w:rsidR="00D526FB" w:rsidRPr="00287A6A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65 ауд.</w:t>
            </w:r>
          </w:p>
          <w:p w14:paraId="30F02E9D" w14:textId="77777777" w:rsidR="00D526FB" w:rsidRPr="00287A6A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135E5" w14:textId="093919BA" w:rsidR="00D526FB" w:rsidRPr="00287A6A" w:rsidRDefault="00D526FB" w:rsidP="00D5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35 ауд.</w:t>
            </w:r>
          </w:p>
        </w:tc>
      </w:tr>
      <w:tr w:rsidR="00287A6A" w:rsidRPr="00287A6A" w14:paraId="1BBDED0F" w14:textId="77777777" w:rsidTr="001912FC">
        <w:tc>
          <w:tcPr>
            <w:tcW w:w="540" w:type="dxa"/>
          </w:tcPr>
          <w:p w14:paraId="1E2B0BE4" w14:textId="40375242" w:rsidR="00E34B8C" w:rsidRPr="00287A6A" w:rsidRDefault="008F188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8C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473EA7D" w14:textId="77777777" w:rsidR="00E34B8C" w:rsidRPr="00287A6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712" w:type="dxa"/>
          </w:tcPr>
          <w:p w14:paraId="1DF7B440" w14:textId="77777777" w:rsidR="002B745F" w:rsidRPr="00287A6A" w:rsidRDefault="002B745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проф. А. Асенов; </w:t>
            </w:r>
          </w:p>
          <w:p w14:paraId="42CAB206" w14:textId="77777777" w:rsidR="002B745F" w:rsidRPr="00287A6A" w:rsidRDefault="002B745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доц. З. Чолакова; </w:t>
            </w:r>
          </w:p>
          <w:p w14:paraId="5CD7421A" w14:textId="064D303F" w:rsidR="00E34B8C" w:rsidRPr="00287A6A" w:rsidRDefault="002B745F" w:rsidP="00B2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доц. Д. Желев; </w:t>
            </w:r>
          </w:p>
        </w:tc>
        <w:tc>
          <w:tcPr>
            <w:tcW w:w="1701" w:type="dxa"/>
          </w:tcPr>
          <w:p w14:paraId="0F599E1C" w14:textId="71747990" w:rsidR="00B06C08" w:rsidRPr="00B06C08" w:rsidRDefault="00B9048E" w:rsidP="001D65A4">
            <w:pPr>
              <w:jc w:val="center"/>
              <w:rPr>
                <w:lang w:val="en-US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  <w:p w14:paraId="679638F9" w14:textId="1C2C7ED1" w:rsidR="002E2CD6" w:rsidRPr="00B06C08" w:rsidRDefault="002E2CD6" w:rsidP="001D65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E3DC34E" w14:textId="0AA7DA5D" w:rsidR="001D65A4" w:rsidRPr="00287A6A" w:rsidRDefault="001D65A4" w:rsidP="001D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64490" w14:textId="77777777" w:rsidR="00B9048E" w:rsidRDefault="00B9048E" w:rsidP="00B9048E">
            <w:pPr>
              <w:jc w:val="center"/>
            </w:pPr>
            <w:hyperlink r:id="rId28" w:history="1">
              <w:r w:rsidRPr="002E2CD6">
                <w:rPr>
                  <w:rFonts w:ascii="Arial" w:hAnsi="Arial" w:cs="Arial"/>
                  <w:color w:val="179BD7"/>
                  <w:sz w:val="21"/>
                  <w:szCs w:val="21"/>
                  <w:u w:val="single"/>
                  <w:shd w:val="clear" w:color="auto" w:fill="FFFFFF"/>
                </w:rPr>
                <w:t>zhelev@gea.uni-sofia.bg</w:t>
              </w:r>
            </w:hyperlink>
          </w:p>
          <w:p w14:paraId="1C511BF0" w14:textId="77777777" w:rsidR="00B9048E" w:rsidRDefault="00B9048E" w:rsidP="00B9048E">
            <w:pPr>
              <w:jc w:val="center"/>
            </w:pPr>
            <w:hyperlink r:id="rId29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cholakova@gea.uni-sofia.bg</w:t>
              </w:r>
            </w:hyperlink>
          </w:p>
          <w:p w14:paraId="6EA97C5C" w14:textId="77777777" w:rsidR="00B9048E" w:rsidRDefault="00B9048E" w:rsidP="00B9048E">
            <w:pPr>
              <w:jc w:val="center"/>
              <w:rPr>
                <w:lang w:val="en-US"/>
              </w:rPr>
            </w:pPr>
            <w:hyperlink r:id="rId30" w:history="1">
              <w:r w:rsidRPr="00120E01">
                <w:rPr>
                  <w:rStyle w:val="Hyperlink"/>
                  <w:lang w:val="en-US"/>
                </w:rPr>
                <w:t>assenov@gea.uni-sofia.bg</w:t>
              </w:r>
            </w:hyperlink>
          </w:p>
          <w:p w14:paraId="6544CEC9" w14:textId="7A2F7BA8" w:rsidR="001D65A4" w:rsidRPr="00287A6A" w:rsidRDefault="001D65A4" w:rsidP="001D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A6A" w:rsidRPr="00287A6A" w14:paraId="5FDD5C2D" w14:textId="77777777" w:rsidTr="001912FC">
        <w:tc>
          <w:tcPr>
            <w:tcW w:w="540" w:type="dxa"/>
          </w:tcPr>
          <w:p w14:paraId="603C0B79" w14:textId="77777777" w:rsidR="00EB6FE4" w:rsidRPr="00287A6A" w:rsidRDefault="00EB6FE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158B" w14:textId="42F7B44A" w:rsidR="00E34B8C" w:rsidRPr="00287A6A" w:rsidRDefault="008F188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8C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7D37BE15" w14:textId="77777777" w:rsidR="00E34B8C" w:rsidRPr="00287A6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712" w:type="dxa"/>
          </w:tcPr>
          <w:p w14:paraId="5E8439D7" w14:textId="77777777" w:rsidR="00E34B8C" w:rsidRPr="00287A6A" w:rsidRDefault="00E34B8C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1ABE405" w14:textId="77777777" w:rsidR="00E34B8C" w:rsidRPr="00287A6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14:paraId="0A575169" w14:textId="77777777" w:rsidR="00E34B8C" w:rsidRPr="00287A6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гл. ас. д-р П. Божков</w:t>
            </w:r>
          </w:p>
        </w:tc>
        <w:tc>
          <w:tcPr>
            <w:tcW w:w="1701" w:type="dxa"/>
          </w:tcPr>
          <w:p w14:paraId="16056B30" w14:textId="77777777" w:rsidR="00B9048E" w:rsidRPr="00B06C08" w:rsidRDefault="00B9048E" w:rsidP="00B9048E">
            <w:pPr>
              <w:jc w:val="center"/>
              <w:rPr>
                <w:lang w:val="en-US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  <w:p w14:paraId="3314BD00" w14:textId="4469C230" w:rsidR="001D65A4" w:rsidRPr="00287A6A" w:rsidRDefault="001D65A4" w:rsidP="001D6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642BE" w14:textId="6513FF0B" w:rsidR="001D65A4" w:rsidRPr="00287A6A" w:rsidRDefault="001D65A4" w:rsidP="001D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2E436C" w14:textId="284B7864" w:rsidR="001D65A4" w:rsidRPr="00287A6A" w:rsidRDefault="00B9048E" w:rsidP="001D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cholakova@gea.uni-sofia.bg</w:t>
              </w:r>
            </w:hyperlink>
          </w:p>
        </w:tc>
      </w:tr>
      <w:tr w:rsidR="00287A6A" w:rsidRPr="00287A6A" w14:paraId="1E9D5ED2" w14:textId="77777777" w:rsidTr="001912FC">
        <w:tc>
          <w:tcPr>
            <w:tcW w:w="540" w:type="dxa"/>
          </w:tcPr>
          <w:p w14:paraId="4A26114D" w14:textId="4AAE4317" w:rsidR="005D666E" w:rsidRPr="00287A6A" w:rsidRDefault="008F188B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666E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3172807B" w14:textId="77777777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история</w:t>
            </w:r>
          </w:p>
        </w:tc>
        <w:tc>
          <w:tcPr>
            <w:tcW w:w="2712" w:type="dxa"/>
          </w:tcPr>
          <w:p w14:paraId="10B7A96E" w14:textId="77777777" w:rsidR="005D666E" w:rsidRPr="00287A6A" w:rsidRDefault="005D666E" w:rsidP="005D666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14:paraId="70EBA405" w14:textId="77777777" w:rsidR="005D666E" w:rsidRPr="00287A6A" w:rsidRDefault="005D666E" w:rsidP="005D666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04376" w14:textId="1EF6CD0B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9F5FA4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F5FA4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14:paraId="7428D237" w14:textId="0D8DA560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FA4" w:rsidRPr="0028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5D158BB4" w14:textId="77777777" w:rsidR="005D666E" w:rsidRPr="00287A6A" w:rsidRDefault="005D666E" w:rsidP="005D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6A" w:rsidRPr="00287A6A" w14:paraId="69C9B35A" w14:textId="77777777" w:rsidTr="001912FC">
        <w:tc>
          <w:tcPr>
            <w:tcW w:w="540" w:type="dxa"/>
          </w:tcPr>
          <w:p w14:paraId="164B5D62" w14:textId="242114DD" w:rsidR="00AE1A7B" w:rsidRPr="00287A6A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88B"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A7B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14:paraId="644A29D4" w14:textId="77777777" w:rsidR="00AE1A7B" w:rsidRPr="00287A6A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обучението по география с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712" w:type="dxa"/>
          </w:tcPr>
          <w:p w14:paraId="314783DC" w14:textId="5F0C1D9F" w:rsidR="00AE1A7B" w:rsidRPr="00287A6A" w:rsidRDefault="00AE1A7B" w:rsidP="00B27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14:paraId="6ED93E3E" w14:textId="7B9EFEC2" w:rsidR="00B27B72" w:rsidRPr="00287A6A" w:rsidRDefault="00B27B72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Ст. Мишева</w:t>
            </w:r>
          </w:p>
          <w:p w14:paraId="1F9A51E9" w14:textId="77777777" w:rsidR="00AE1A7B" w:rsidRPr="00287A6A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519F4" w14:textId="3E76A1A6" w:rsidR="00AF6AC6" w:rsidRPr="00287A6A" w:rsidRDefault="0004208F" w:rsidP="00AF6AC6">
            <w:pPr>
              <w:jc w:val="center"/>
              <w:rPr>
                <w:b/>
              </w:rPr>
            </w:pPr>
            <w:r w:rsidRPr="00287A6A">
              <w:rPr>
                <w:b/>
              </w:rPr>
              <w:t>2.9.2024 г.</w:t>
            </w:r>
          </w:p>
        </w:tc>
        <w:tc>
          <w:tcPr>
            <w:tcW w:w="1134" w:type="dxa"/>
          </w:tcPr>
          <w:p w14:paraId="3C019C54" w14:textId="689C09CA" w:rsidR="00AF6AC6" w:rsidRPr="00287A6A" w:rsidRDefault="0004208F" w:rsidP="00AF6AC6">
            <w:pPr>
              <w:jc w:val="center"/>
            </w:pPr>
            <w:r w:rsidRPr="00287A6A">
              <w:t>10.00</w:t>
            </w:r>
          </w:p>
        </w:tc>
        <w:tc>
          <w:tcPr>
            <w:tcW w:w="1418" w:type="dxa"/>
          </w:tcPr>
          <w:p w14:paraId="24D71191" w14:textId="4E91E71C" w:rsidR="00AF6AC6" w:rsidRPr="00287A6A" w:rsidRDefault="0004208F" w:rsidP="00AF6AC6">
            <w:pPr>
              <w:jc w:val="center"/>
            </w:pPr>
            <w:r w:rsidRPr="00287A6A">
              <w:t>267-А</w:t>
            </w:r>
          </w:p>
        </w:tc>
      </w:tr>
      <w:tr w:rsidR="00287A6A" w:rsidRPr="00287A6A" w14:paraId="25DE3700" w14:textId="77777777" w:rsidTr="001912FC">
        <w:tc>
          <w:tcPr>
            <w:tcW w:w="540" w:type="dxa"/>
          </w:tcPr>
          <w:p w14:paraId="1E90B8CB" w14:textId="779681C9" w:rsidR="00AB0B27" w:rsidRPr="00287A6A" w:rsidRDefault="00AB0B27" w:rsidP="00AB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1" w:type="dxa"/>
          </w:tcPr>
          <w:p w14:paraId="310DFC05" w14:textId="60477AF9" w:rsidR="00AB0B27" w:rsidRPr="00287A6A" w:rsidRDefault="00AB0B27" w:rsidP="00AB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иновации в образованието</w:t>
            </w:r>
          </w:p>
        </w:tc>
        <w:tc>
          <w:tcPr>
            <w:tcW w:w="2712" w:type="dxa"/>
          </w:tcPr>
          <w:p w14:paraId="008A0F1B" w14:textId="7803DBFD" w:rsidR="00AB0B27" w:rsidRPr="00287A6A" w:rsidRDefault="00AB0B27" w:rsidP="00AB0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Петров</w:t>
            </w:r>
          </w:p>
        </w:tc>
        <w:tc>
          <w:tcPr>
            <w:tcW w:w="1701" w:type="dxa"/>
          </w:tcPr>
          <w:p w14:paraId="3C343882" w14:textId="77777777" w:rsidR="00AB0B27" w:rsidRPr="00287A6A" w:rsidRDefault="00AB0B27" w:rsidP="00AB0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236A1" w14:textId="3A68A799" w:rsidR="00AB0B27" w:rsidRPr="00287A6A" w:rsidRDefault="00AB0B27" w:rsidP="00AB0B27">
            <w:pPr>
              <w:jc w:val="center"/>
              <w:rPr>
                <w:b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28.08.2024 г.</w:t>
            </w:r>
          </w:p>
        </w:tc>
        <w:tc>
          <w:tcPr>
            <w:tcW w:w="1134" w:type="dxa"/>
          </w:tcPr>
          <w:p w14:paraId="5BF26049" w14:textId="77777777" w:rsidR="00AB0B27" w:rsidRPr="00287A6A" w:rsidRDefault="00AB0B27" w:rsidP="00AB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6A4B0" w14:textId="7C64CA33" w:rsidR="00AB0B27" w:rsidRPr="00287A6A" w:rsidRDefault="00AB0B27" w:rsidP="00AB0B27">
            <w:pPr>
              <w:jc w:val="center"/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14:paraId="41AE0621" w14:textId="77777777" w:rsidR="00AB0B27" w:rsidRPr="00287A6A" w:rsidRDefault="00AB0B27" w:rsidP="00AB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F650" w14:textId="4C2E06B7" w:rsidR="00AB0B27" w:rsidRPr="00287A6A" w:rsidRDefault="00AB0B27" w:rsidP="00AB0B27">
            <w:pPr>
              <w:jc w:val="center"/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</w:tbl>
    <w:p w14:paraId="79F26F10" w14:textId="038F28BB" w:rsidR="00BF1642" w:rsidRPr="00287A6A" w:rsidRDefault="00BF1642" w:rsidP="00A911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1A459B" w14:textId="77777777" w:rsidR="00367A44" w:rsidRPr="00287A6A" w:rsidRDefault="00367A44" w:rsidP="00A911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7325BB" w14:textId="77777777" w:rsidR="00D235F9" w:rsidRDefault="00D235F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71B07F7" w14:textId="77777777" w:rsidR="00D235F9" w:rsidRDefault="00D235F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49BC42D" w14:textId="767B6693" w:rsidR="00197D4D" w:rsidRPr="00287A6A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287A6A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287A6A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523"/>
        <w:gridCol w:w="1559"/>
        <w:gridCol w:w="1021"/>
        <w:gridCol w:w="1530"/>
      </w:tblGrid>
      <w:tr w:rsidR="00287A6A" w:rsidRPr="00287A6A" w14:paraId="148B3FE5" w14:textId="77777777" w:rsidTr="00F01DE0">
        <w:tc>
          <w:tcPr>
            <w:tcW w:w="534" w:type="dxa"/>
          </w:tcPr>
          <w:p w14:paraId="46C1ECDB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3" w:type="dxa"/>
          </w:tcPr>
          <w:p w14:paraId="18A866BA" w14:textId="77777777" w:rsidR="002810FF" w:rsidRPr="00287A6A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23" w:type="dxa"/>
          </w:tcPr>
          <w:p w14:paraId="0F79A6E5" w14:textId="77777777" w:rsidR="002810FF" w:rsidRPr="00287A6A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14:paraId="490450F2" w14:textId="77777777" w:rsidR="002810FF" w:rsidRPr="00287A6A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1" w:type="dxa"/>
          </w:tcPr>
          <w:p w14:paraId="45A21EC4" w14:textId="77777777" w:rsidR="002810FF" w:rsidRPr="00287A6A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30" w:type="dxa"/>
          </w:tcPr>
          <w:p w14:paraId="778330A6" w14:textId="77777777" w:rsidR="00082891" w:rsidRPr="00287A6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14:paraId="7EEE3C46" w14:textId="77777777" w:rsidR="002810FF" w:rsidRPr="00287A6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287A6A" w:rsidRPr="00287A6A" w14:paraId="02F9BE97" w14:textId="77777777" w:rsidTr="00F01DE0">
        <w:trPr>
          <w:trHeight w:val="553"/>
        </w:trPr>
        <w:tc>
          <w:tcPr>
            <w:tcW w:w="534" w:type="dxa"/>
          </w:tcPr>
          <w:p w14:paraId="3D1EEE69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66AD1127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2523" w:type="dxa"/>
          </w:tcPr>
          <w:p w14:paraId="1877EB4C" w14:textId="77777777" w:rsidR="002810FF" w:rsidRPr="00287A6A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Г. Алексиева</w:t>
            </w:r>
          </w:p>
          <w:p w14:paraId="4B8A8C30" w14:textId="77777777" w:rsidR="002810FF" w:rsidRPr="00287A6A" w:rsidRDefault="003F40E0" w:rsidP="006878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</w:t>
            </w:r>
            <w:r w:rsidR="00245F10"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ас. д-р Б. Митева </w:t>
            </w:r>
          </w:p>
        </w:tc>
        <w:tc>
          <w:tcPr>
            <w:tcW w:w="1559" w:type="dxa"/>
          </w:tcPr>
          <w:p w14:paraId="1D30F584" w14:textId="4E522D13" w:rsidR="002810FF" w:rsidRPr="00287A6A" w:rsidRDefault="00363021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878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786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7A4787E4" w14:textId="77777777" w:rsidR="002810FF" w:rsidRPr="00287A6A" w:rsidRDefault="0068786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253525D9" w14:textId="6D838C72" w:rsidR="002810FF" w:rsidRPr="00287A6A" w:rsidRDefault="0036302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="00D04BAA"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287A6A" w:rsidRPr="00287A6A" w14:paraId="18EB2EB0" w14:textId="77777777" w:rsidTr="00F01DE0">
        <w:tc>
          <w:tcPr>
            <w:tcW w:w="534" w:type="dxa"/>
          </w:tcPr>
          <w:p w14:paraId="421168A5" w14:textId="77777777" w:rsidR="00BB0366" w:rsidRPr="00287A6A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30E847DA" w14:textId="77777777" w:rsidR="00BB0366" w:rsidRPr="00287A6A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2523" w:type="dxa"/>
          </w:tcPr>
          <w:p w14:paraId="5A1952BB" w14:textId="77777777" w:rsidR="00BB0366" w:rsidRPr="00287A6A" w:rsidRDefault="00BB036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14:paraId="1887B64A" w14:textId="77777777" w:rsidR="00BB0366" w:rsidRPr="00287A6A" w:rsidRDefault="00BB036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доц. д-р П. </w:t>
            </w:r>
            <w:proofErr w:type="spellStart"/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Патарчанов</w:t>
            </w:r>
            <w:proofErr w:type="spellEnd"/>
          </w:p>
          <w:p w14:paraId="2968ED01" w14:textId="5769CC2B" w:rsidR="00BB0366" w:rsidRPr="00287A6A" w:rsidRDefault="006A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ас. К. Николов</w:t>
            </w:r>
          </w:p>
        </w:tc>
        <w:tc>
          <w:tcPr>
            <w:tcW w:w="1559" w:type="dxa"/>
          </w:tcPr>
          <w:p w14:paraId="28E1DBC4" w14:textId="77777777" w:rsidR="00B9048E" w:rsidRPr="00B06C08" w:rsidRDefault="00B9048E" w:rsidP="00B9048E">
            <w:pPr>
              <w:jc w:val="center"/>
              <w:rPr>
                <w:lang w:val="en-US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  <w:p w14:paraId="39591B14" w14:textId="09015BB6" w:rsidR="00B06C08" w:rsidRPr="00287A6A" w:rsidRDefault="00B06C08" w:rsidP="000E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2A708E55" w14:textId="7B8A2412" w:rsidR="00BB0366" w:rsidRPr="00287A6A" w:rsidRDefault="00BB0366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427FE08" w14:textId="77777777" w:rsidR="00B9048E" w:rsidRDefault="00B9048E" w:rsidP="00B9048E">
            <w:pPr>
              <w:jc w:val="center"/>
            </w:pPr>
            <w:hyperlink r:id="rId32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plamenp@gea.uni-sofia.bg</w:t>
              </w:r>
            </w:hyperlink>
          </w:p>
          <w:p w14:paraId="3B1111F8" w14:textId="5D493320" w:rsidR="00BB0366" w:rsidRPr="00287A6A" w:rsidRDefault="00B9048E" w:rsidP="00B9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color w:val="253B80"/>
                  <w:sz w:val="21"/>
                  <w:szCs w:val="21"/>
                  <w:shd w:val="clear" w:color="auto" w:fill="FFFFFF"/>
                </w:rPr>
                <w:t>knikolov@gea.uni-sofia.bg</w:t>
              </w:r>
            </w:hyperlink>
          </w:p>
        </w:tc>
      </w:tr>
      <w:tr w:rsidR="00287A6A" w:rsidRPr="00287A6A" w14:paraId="247244CD" w14:textId="77777777" w:rsidTr="00F01DE0">
        <w:tc>
          <w:tcPr>
            <w:tcW w:w="534" w:type="dxa"/>
          </w:tcPr>
          <w:p w14:paraId="116AD661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4AAF02CE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2523" w:type="dxa"/>
          </w:tcPr>
          <w:p w14:paraId="370B8230" w14:textId="77777777" w:rsidR="002810FF" w:rsidRPr="00287A6A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доц. д-р Р. </w:t>
            </w:r>
            <w:proofErr w:type="spellStart"/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Христиди</w:t>
            </w:r>
            <w:proofErr w:type="spellEnd"/>
          </w:p>
          <w:p w14:paraId="4F8E2DC0" w14:textId="77777777" w:rsidR="002810FF" w:rsidRPr="00287A6A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1559" w:type="dxa"/>
          </w:tcPr>
          <w:p w14:paraId="1C7DEF13" w14:textId="65C1C22D" w:rsidR="003E4C14" w:rsidRPr="00287A6A" w:rsidRDefault="009F5FA4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624C5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24C5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26497AF4" w14:textId="77777777" w:rsidR="003E4C14" w:rsidRPr="00287A6A" w:rsidRDefault="001624C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6BFEAE51" w14:textId="77777777" w:rsidR="003E4C14" w:rsidRPr="00287A6A" w:rsidRDefault="001624C5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  <w:r w:rsidR="00D04BAA"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287A6A" w:rsidRPr="00287A6A" w14:paraId="1955735C" w14:textId="77777777" w:rsidTr="00287A6A">
        <w:trPr>
          <w:trHeight w:val="831"/>
        </w:trPr>
        <w:tc>
          <w:tcPr>
            <w:tcW w:w="534" w:type="dxa"/>
          </w:tcPr>
          <w:p w14:paraId="4EC62B30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2373AB8D" w14:textId="77777777" w:rsidR="002810FF" w:rsidRPr="00287A6A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2523" w:type="dxa"/>
          </w:tcPr>
          <w:p w14:paraId="27891545" w14:textId="77777777" w:rsidR="00431AF2" w:rsidRPr="00287A6A" w:rsidRDefault="00431AF2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проф. дин И. </w:t>
            </w:r>
            <w:proofErr w:type="spellStart"/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Първев</w:t>
            </w:r>
            <w:proofErr w:type="spellEnd"/>
          </w:p>
          <w:p w14:paraId="5101B1C3" w14:textId="77777777" w:rsidR="002810FF" w:rsidRPr="00287A6A" w:rsidRDefault="00991309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д-р Н. </w:t>
            </w:r>
            <w:proofErr w:type="spellStart"/>
            <w:r w:rsidR="002810FF"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Кайчев</w:t>
            </w:r>
            <w:proofErr w:type="spellEnd"/>
          </w:p>
        </w:tc>
        <w:tc>
          <w:tcPr>
            <w:tcW w:w="1559" w:type="dxa"/>
          </w:tcPr>
          <w:p w14:paraId="490D5A6F" w14:textId="77777777" w:rsidR="00D1704B" w:rsidRPr="00287A6A" w:rsidRDefault="00D1704B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330F0" w14:textId="77777777" w:rsidR="002208DE" w:rsidRPr="00287A6A" w:rsidRDefault="002208DE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92E25" w14:textId="1785D4F9" w:rsidR="002208DE" w:rsidRPr="00287A6A" w:rsidRDefault="009F5FA4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08D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08DE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</w:tcPr>
          <w:p w14:paraId="53BC1BCE" w14:textId="77777777" w:rsidR="002810FF" w:rsidRPr="00287A6A" w:rsidRDefault="002810FF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89EC" w14:textId="77777777" w:rsidR="002208DE" w:rsidRPr="00287A6A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05A4" w14:textId="77777777" w:rsidR="002208DE" w:rsidRPr="00287A6A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</w:tcPr>
          <w:p w14:paraId="6198356D" w14:textId="77777777" w:rsidR="00E4365A" w:rsidRPr="00287A6A" w:rsidRDefault="00E4365A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67010" w14:textId="77777777" w:rsidR="002208DE" w:rsidRPr="00287A6A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EB01" w14:textId="77777777" w:rsidR="002208DE" w:rsidRPr="00287A6A" w:rsidRDefault="002208DE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21 А</w:t>
            </w:r>
            <w:r w:rsidR="00D04BAA"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287A6A" w:rsidRPr="00287A6A" w14:paraId="62D3EB72" w14:textId="77777777" w:rsidTr="00F01DE0">
        <w:trPr>
          <w:trHeight w:val="1172"/>
        </w:trPr>
        <w:tc>
          <w:tcPr>
            <w:tcW w:w="534" w:type="dxa"/>
          </w:tcPr>
          <w:p w14:paraId="7E375CC5" w14:textId="77777777" w:rsidR="0004208F" w:rsidRPr="00287A6A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</w:tcPr>
          <w:p w14:paraId="2CEEF54B" w14:textId="77777777" w:rsidR="0004208F" w:rsidRPr="00287A6A" w:rsidRDefault="0004208F" w:rsidP="000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2523" w:type="dxa"/>
          </w:tcPr>
          <w:p w14:paraId="6644FE4F" w14:textId="47862179" w:rsidR="0004208F" w:rsidRPr="00287A6A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14:paraId="7FDD0226" w14:textId="0ABD4A4A" w:rsidR="0004208F" w:rsidRPr="00287A6A" w:rsidRDefault="0004208F" w:rsidP="0004208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гл. ас д-р . Ст. Мишева</w:t>
            </w:r>
          </w:p>
        </w:tc>
        <w:tc>
          <w:tcPr>
            <w:tcW w:w="1559" w:type="dxa"/>
          </w:tcPr>
          <w:p w14:paraId="5CA869C2" w14:textId="2CD61289" w:rsidR="0004208F" w:rsidRPr="00287A6A" w:rsidRDefault="0004208F" w:rsidP="00042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b/>
              </w:rPr>
              <w:t>2.9.2024 г.</w:t>
            </w:r>
          </w:p>
        </w:tc>
        <w:tc>
          <w:tcPr>
            <w:tcW w:w="1021" w:type="dxa"/>
          </w:tcPr>
          <w:p w14:paraId="43EE1E5A" w14:textId="0A1680C3" w:rsidR="0004208F" w:rsidRPr="00287A6A" w:rsidRDefault="0004208F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t>15.00</w:t>
            </w:r>
          </w:p>
        </w:tc>
        <w:tc>
          <w:tcPr>
            <w:tcW w:w="1530" w:type="dxa"/>
          </w:tcPr>
          <w:p w14:paraId="210F4B99" w14:textId="153FB16B" w:rsidR="0004208F" w:rsidRPr="00287A6A" w:rsidRDefault="0004208F" w:rsidP="0004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t>267-А</w:t>
            </w:r>
          </w:p>
        </w:tc>
      </w:tr>
      <w:tr w:rsidR="00287A6A" w:rsidRPr="00287A6A" w14:paraId="4EE0854F" w14:textId="77777777" w:rsidTr="00F01DE0">
        <w:tc>
          <w:tcPr>
            <w:tcW w:w="534" w:type="dxa"/>
          </w:tcPr>
          <w:p w14:paraId="76FC5D76" w14:textId="77777777" w:rsidR="00AB0B27" w:rsidRPr="00287A6A" w:rsidRDefault="00AB0B27" w:rsidP="00AB0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A6B08" w14:textId="77777777" w:rsidR="00AB0B27" w:rsidRPr="00287A6A" w:rsidRDefault="00AB0B27" w:rsidP="00AB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3" w:type="dxa"/>
          </w:tcPr>
          <w:p w14:paraId="2108F2CA" w14:textId="77777777" w:rsidR="00AB0B27" w:rsidRPr="00287A6A" w:rsidRDefault="00AB0B27" w:rsidP="00AB0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СИД Дидактически тестове в обучението по география </w:t>
            </w:r>
          </w:p>
        </w:tc>
        <w:tc>
          <w:tcPr>
            <w:tcW w:w="2523" w:type="dxa"/>
          </w:tcPr>
          <w:p w14:paraId="6F5703E6" w14:textId="77777777" w:rsidR="00AB0B27" w:rsidRPr="00287A6A" w:rsidRDefault="00AB0B27" w:rsidP="00AB0B2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14:paraId="783D8A8F" w14:textId="77777777" w:rsidR="00AB0B27" w:rsidRPr="00287A6A" w:rsidRDefault="00AB0B27" w:rsidP="00AB0B2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287A6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М. Василева</w:t>
            </w:r>
          </w:p>
          <w:p w14:paraId="6BF98177" w14:textId="77777777" w:rsidR="00AB0B27" w:rsidRPr="00287A6A" w:rsidRDefault="00AB0B27" w:rsidP="00AB0B2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559" w:type="dxa"/>
          </w:tcPr>
          <w:p w14:paraId="5DE89343" w14:textId="62AA7987" w:rsidR="00AB0B27" w:rsidRPr="00287A6A" w:rsidRDefault="00AB0B27" w:rsidP="00AB0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b/>
              </w:rPr>
              <w:t>2.9.2024 г.</w:t>
            </w:r>
          </w:p>
        </w:tc>
        <w:tc>
          <w:tcPr>
            <w:tcW w:w="1021" w:type="dxa"/>
          </w:tcPr>
          <w:p w14:paraId="3E6653DF" w14:textId="41052801" w:rsidR="00AB0B27" w:rsidRPr="00287A6A" w:rsidRDefault="00AB0B27" w:rsidP="00AB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t>15.00</w:t>
            </w:r>
          </w:p>
        </w:tc>
        <w:tc>
          <w:tcPr>
            <w:tcW w:w="1530" w:type="dxa"/>
          </w:tcPr>
          <w:p w14:paraId="76AC6661" w14:textId="7DDC80C8" w:rsidR="00AB0B27" w:rsidRPr="00287A6A" w:rsidRDefault="00AB0B27" w:rsidP="00AB0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t>267-А</w:t>
            </w:r>
          </w:p>
        </w:tc>
      </w:tr>
      <w:tr w:rsidR="00287A6A" w:rsidRPr="00287A6A" w14:paraId="78DBC170" w14:textId="77777777" w:rsidTr="00F01DE0">
        <w:trPr>
          <w:trHeight w:val="317"/>
        </w:trPr>
        <w:tc>
          <w:tcPr>
            <w:tcW w:w="534" w:type="dxa"/>
          </w:tcPr>
          <w:p w14:paraId="1666FB19" w14:textId="77777777" w:rsidR="005D79DF" w:rsidRPr="00287A6A" w:rsidRDefault="005D79DF" w:rsidP="005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3" w:type="dxa"/>
          </w:tcPr>
          <w:p w14:paraId="07BBA7EE" w14:textId="77777777" w:rsidR="005D79DF" w:rsidRPr="00287A6A" w:rsidRDefault="005D79DF" w:rsidP="001624C5">
            <w:r w:rsidRPr="00287A6A">
              <w:t xml:space="preserve">СИД </w:t>
            </w:r>
            <w:r w:rsidR="001624C5" w:rsidRPr="00287A6A">
              <w:t>Краезнание</w:t>
            </w:r>
            <w:r w:rsidRPr="00287A6A">
              <w:t xml:space="preserve"> </w:t>
            </w:r>
          </w:p>
        </w:tc>
        <w:tc>
          <w:tcPr>
            <w:tcW w:w="2523" w:type="dxa"/>
          </w:tcPr>
          <w:p w14:paraId="452611A1" w14:textId="77777777" w:rsidR="005D79DF" w:rsidRPr="00287A6A" w:rsidRDefault="005D79DF" w:rsidP="005D79DF">
            <w:r w:rsidRPr="00287A6A">
              <w:t>гл. ас. д-р Г. Коцев</w:t>
            </w:r>
          </w:p>
        </w:tc>
        <w:tc>
          <w:tcPr>
            <w:tcW w:w="1559" w:type="dxa"/>
          </w:tcPr>
          <w:p w14:paraId="3A757D35" w14:textId="77777777" w:rsidR="00B9048E" w:rsidRPr="00B06C08" w:rsidRDefault="00B9048E" w:rsidP="00B9048E">
            <w:pPr>
              <w:jc w:val="center"/>
              <w:rPr>
                <w:lang w:val="en-US"/>
              </w:rPr>
            </w:pPr>
            <w:r w:rsidRPr="00B9048E">
              <w:rPr>
                <w:rFonts w:ascii="Times New Roman" w:hAnsi="Times New Roman" w:cs="Times New Roman"/>
                <w:b/>
                <w:sz w:val="24"/>
                <w:szCs w:val="24"/>
              </w:rPr>
              <w:t>По уговорка с преподавателите</w:t>
            </w:r>
          </w:p>
          <w:p w14:paraId="607F21DB" w14:textId="7741894F" w:rsidR="005D79DF" w:rsidRPr="00287A6A" w:rsidRDefault="005D79DF" w:rsidP="005D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21" w:type="dxa"/>
          </w:tcPr>
          <w:p w14:paraId="0842BCA2" w14:textId="14C6BEB9" w:rsidR="005D79DF" w:rsidRPr="00287A6A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4B3FD0" w14:textId="283D8BB8" w:rsidR="005D79DF" w:rsidRPr="00287A6A" w:rsidRDefault="00B9048E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color w:val="179BD7"/>
                  <w:sz w:val="21"/>
                  <w:szCs w:val="21"/>
                  <w:shd w:val="clear" w:color="auto" w:fill="FFFFFF"/>
                </w:rPr>
                <w:t>kotseff@gea.uni-sofia.bg</w:t>
              </w:r>
            </w:hyperlink>
          </w:p>
        </w:tc>
      </w:tr>
      <w:tr w:rsidR="00287A6A" w:rsidRPr="00287A6A" w14:paraId="59823DE7" w14:textId="77777777" w:rsidTr="00287A6A">
        <w:trPr>
          <w:trHeight w:val="1342"/>
        </w:trPr>
        <w:tc>
          <w:tcPr>
            <w:tcW w:w="534" w:type="dxa"/>
          </w:tcPr>
          <w:p w14:paraId="2198CC58" w14:textId="77777777" w:rsidR="005D666E" w:rsidRPr="00287A6A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3" w:type="dxa"/>
          </w:tcPr>
          <w:p w14:paraId="3160AC58" w14:textId="5589FF1A" w:rsidR="005D666E" w:rsidRPr="00287A6A" w:rsidRDefault="005D666E" w:rsidP="005D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 w:rsidRPr="00287A6A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Терминология и понятия в обучението по история</w:t>
            </w:r>
          </w:p>
        </w:tc>
        <w:tc>
          <w:tcPr>
            <w:tcW w:w="2523" w:type="dxa"/>
          </w:tcPr>
          <w:p w14:paraId="64C06A3B" w14:textId="77777777" w:rsidR="005D666E" w:rsidRPr="00287A6A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проф. д-р Т. Мишев </w:t>
            </w:r>
          </w:p>
        </w:tc>
        <w:tc>
          <w:tcPr>
            <w:tcW w:w="1559" w:type="dxa"/>
          </w:tcPr>
          <w:p w14:paraId="44B85777" w14:textId="22682C5F" w:rsidR="005D666E" w:rsidRPr="00287A6A" w:rsidRDefault="005D666E" w:rsidP="005D666E">
            <w:pPr>
              <w:jc w:val="center"/>
              <w:rPr>
                <w:b/>
              </w:rPr>
            </w:pPr>
            <w:r w:rsidRPr="00287A6A">
              <w:rPr>
                <w:b/>
              </w:rPr>
              <w:t>2.0</w:t>
            </w:r>
            <w:r w:rsidR="00367A44" w:rsidRPr="00287A6A">
              <w:rPr>
                <w:b/>
              </w:rPr>
              <w:t>9</w:t>
            </w:r>
            <w:r w:rsidRPr="00287A6A">
              <w:rPr>
                <w:b/>
              </w:rPr>
              <w:t>.202</w:t>
            </w:r>
            <w:r w:rsidR="00367A44" w:rsidRPr="00287A6A">
              <w:rPr>
                <w:b/>
              </w:rPr>
              <w:t>4</w:t>
            </w:r>
            <w:r w:rsidRPr="00287A6A">
              <w:rPr>
                <w:b/>
              </w:rPr>
              <w:t xml:space="preserve"> г.</w:t>
            </w:r>
          </w:p>
        </w:tc>
        <w:tc>
          <w:tcPr>
            <w:tcW w:w="1021" w:type="dxa"/>
          </w:tcPr>
          <w:p w14:paraId="6F0037A2" w14:textId="77777777" w:rsidR="005D666E" w:rsidRPr="00287A6A" w:rsidRDefault="005D666E" w:rsidP="005D666E">
            <w:pPr>
              <w:jc w:val="center"/>
            </w:pPr>
            <w:r w:rsidRPr="00287A6A">
              <w:t>10.00</w:t>
            </w:r>
          </w:p>
        </w:tc>
        <w:tc>
          <w:tcPr>
            <w:tcW w:w="1530" w:type="dxa"/>
          </w:tcPr>
          <w:p w14:paraId="76634606" w14:textId="77777777" w:rsidR="005D666E" w:rsidRPr="00287A6A" w:rsidRDefault="005D666E" w:rsidP="005D666E">
            <w:pPr>
              <w:jc w:val="center"/>
            </w:pPr>
            <w:r w:rsidRPr="00287A6A">
              <w:t xml:space="preserve">42 </w:t>
            </w:r>
            <w:proofErr w:type="spellStart"/>
            <w:r w:rsidRPr="00287A6A">
              <w:t>каб</w:t>
            </w:r>
            <w:proofErr w:type="spellEnd"/>
            <w:r w:rsidRPr="00287A6A">
              <w:t>.</w:t>
            </w:r>
          </w:p>
        </w:tc>
      </w:tr>
      <w:tr w:rsidR="00287A6A" w:rsidRPr="00287A6A" w14:paraId="61EF719B" w14:textId="77777777" w:rsidTr="00F01DE0">
        <w:trPr>
          <w:trHeight w:val="801"/>
        </w:trPr>
        <w:tc>
          <w:tcPr>
            <w:tcW w:w="534" w:type="dxa"/>
          </w:tcPr>
          <w:p w14:paraId="748DAC25" w14:textId="77777777" w:rsidR="00AF5F11" w:rsidRPr="00287A6A" w:rsidRDefault="00AF5F11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1F07D" w14:textId="77777777" w:rsidR="00AF5F11" w:rsidRPr="00287A6A" w:rsidRDefault="00AF5F11" w:rsidP="008D4031">
            <w:r w:rsidRPr="00287A6A">
              <w:t xml:space="preserve">ИД - История на Източна Европа и Русия през </w:t>
            </w:r>
            <w:r w:rsidR="008D4031" w:rsidRPr="00287A6A">
              <w:t xml:space="preserve">13 – 19 </w:t>
            </w:r>
            <w:r w:rsidRPr="00287A6A">
              <w:t>в.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DEBA" w14:textId="77777777" w:rsidR="00AF5F11" w:rsidRPr="00287A6A" w:rsidRDefault="00AF5F11" w:rsidP="00AF5F11">
            <w:r w:rsidRPr="00287A6A">
              <w:t>Доц. д-р Т. Георгиева</w:t>
            </w:r>
          </w:p>
        </w:tc>
        <w:tc>
          <w:tcPr>
            <w:tcW w:w="1559" w:type="dxa"/>
          </w:tcPr>
          <w:p w14:paraId="4FC44E06" w14:textId="77777777" w:rsidR="00AF5F11" w:rsidRPr="00287A6A" w:rsidRDefault="00E30A71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28.08.2023г.</w:t>
            </w:r>
          </w:p>
        </w:tc>
        <w:tc>
          <w:tcPr>
            <w:tcW w:w="1021" w:type="dxa"/>
          </w:tcPr>
          <w:p w14:paraId="38F22ED2" w14:textId="77777777" w:rsidR="00AF5F11" w:rsidRPr="00287A6A" w:rsidRDefault="00E30A7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30" w:type="dxa"/>
          </w:tcPr>
          <w:p w14:paraId="3DFB04AF" w14:textId="77777777" w:rsidR="00AF5F11" w:rsidRPr="00287A6A" w:rsidRDefault="00E30A7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6A" w:rsidRPr="00287A6A" w14:paraId="51585549" w14:textId="77777777" w:rsidTr="00287A6A">
        <w:trPr>
          <w:trHeight w:val="428"/>
        </w:trPr>
        <w:tc>
          <w:tcPr>
            <w:tcW w:w="534" w:type="dxa"/>
          </w:tcPr>
          <w:p w14:paraId="34030BDA" w14:textId="2430786E" w:rsidR="00AB0926" w:rsidRPr="00287A6A" w:rsidRDefault="00AB0926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A769F" w14:textId="77F217F3" w:rsidR="00AB0926" w:rsidRPr="00287A6A" w:rsidRDefault="00AB0926" w:rsidP="008D4031">
            <w:r w:rsidRPr="00287A6A">
              <w:t>ИД - Археология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A84A" w14:textId="66B49B0D" w:rsidR="00AB0926" w:rsidRPr="00287A6A" w:rsidRDefault="00AB0926" w:rsidP="00AF5F11">
            <w:r w:rsidRPr="00287A6A">
              <w:t>Гл. ас. д-р Н. Теодосиев</w:t>
            </w:r>
          </w:p>
          <w:p w14:paraId="04D59618" w14:textId="1526133E" w:rsidR="00AB0926" w:rsidRPr="00287A6A" w:rsidRDefault="00AB0926" w:rsidP="00AF5F11">
            <w:r w:rsidRPr="00287A6A">
              <w:t>Гл. ас. д-р Е. Пенчева</w:t>
            </w:r>
          </w:p>
        </w:tc>
        <w:tc>
          <w:tcPr>
            <w:tcW w:w="1559" w:type="dxa"/>
          </w:tcPr>
          <w:p w14:paraId="60AA37D3" w14:textId="77777777" w:rsidR="00AB0926" w:rsidRPr="00287A6A" w:rsidRDefault="00AB0926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BD297" w14:textId="7D2C8399" w:rsidR="002B4747" w:rsidRPr="00287A6A" w:rsidRDefault="002B4747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14:paraId="2D242F5F" w14:textId="77777777" w:rsidR="00AB0926" w:rsidRPr="00287A6A" w:rsidRDefault="00AB0926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A35A" w14:textId="603A2886" w:rsidR="002B4747" w:rsidRPr="00287A6A" w:rsidRDefault="002B4747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325E9BE" w14:textId="77777777" w:rsidR="00AB0926" w:rsidRPr="00287A6A" w:rsidRDefault="00AB0926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8BE3" w14:textId="5084E820" w:rsidR="002B4747" w:rsidRPr="00287A6A" w:rsidRDefault="002B4747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A6A" w:rsidRPr="00287A6A" w14:paraId="29914E5A" w14:textId="77777777" w:rsidTr="00F01DE0">
        <w:tc>
          <w:tcPr>
            <w:tcW w:w="534" w:type="dxa"/>
          </w:tcPr>
          <w:p w14:paraId="39E644D0" w14:textId="1664D7A3" w:rsidR="005306E6" w:rsidRPr="00287A6A" w:rsidRDefault="005306E6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6E"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</w:tcPr>
          <w:p w14:paraId="51EAC2EB" w14:textId="77777777" w:rsidR="005306E6" w:rsidRPr="00287A6A" w:rsidRDefault="005306E6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2523" w:type="dxa"/>
          </w:tcPr>
          <w:p w14:paraId="364485AB" w14:textId="77777777" w:rsidR="005306E6" w:rsidRPr="00287A6A" w:rsidRDefault="008D4031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доц. д-р М. </w:t>
            </w:r>
            <w:proofErr w:type="spellStart"/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Легурска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7DC8B1DB" w14:textId="69EE8F38" w:rsidR="005306E6" w:rsidRPr="00287A6A" w:rsidRDefault="007D62A3" w:rsidP="0053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6749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="00186749"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87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21" w:type="dxa"/>
            <w:shd w:val="clear" w:color="auto" w:fill="auto"/>
          </w:tcPr>
          <w:p w14:paraId="175C1C5E" w14:textId="77777777" w:rsidR="005306E6" w:rsidRPr="00287A6A" w:rsidRDefault="007D62A3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30" w:type="dxa"/>
            <w:shd w:val="clear" w:color="auto" w:fill="auto"/>
          </w:tcPr>
          <w:p w14:paraId="43B8F4BA" w14:textId="77777777" w:rsidR="005306E6" w:rsidRPr="00287A6A" w:rsidRDefault="007D62A3" w:rsidP="005F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4BAA" w:rsidRPr="00287A6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287A6A" w:rsidRPr="00287A6A" w14:paraId="4F788577" w14:textId="77777777" w:rsidTr="00F01DE0">
        <w:tc>
          <w:tcPr>
            <w:tcW w:w="534" w:type="dxa"/>
          </w:tcPr>
          <w:p w14:paraId="467790D0" w14:textId="6B294886" w:rsidR="005D666E" w:rsidRPr="00287A6A" w:rsidRDefault="005D666E" w:rsidP="005D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6E" w:rsidRPr="00287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FB454A" w14:textId="77777777" w:rsidR="005D666E" w:rsidRPr="00287A6A" w:rsidRDefault="005D666E" w:rsidP="005D666E">
            <w:pPr>
              <w:pStyle w:val="Standard"/>
              <w:rPr>
                <w:lang w:eastAsia="bg-BG"/>
              </w:rPr>
            </w:pPr>
            <w:r w:rsidRPr="00287A6A">
              <w:rPr>
                <w:lang w:val="bg-BG" w:eastAsia="bg-BG"/>
              </w:rPr>
              <w:t>Историческо образование и народопсихология - задължителна факултативна дисциплина</w:t>
            </w:r>
          </w:p>
        </w:tc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E1DE6" w14:textId="77777777" w:rsidR="005D666E" w:rsidRPr="00287A6A" w:rsidRDefault="005D666E" w:rsidP="005D666E">
            <w:pPr>
              <w:pStyle w:val="Standard"/>
              <w:spacing w:before="60"/>
              <w:rPr>
                <w:lang w:val="bg-BG" w:eastAsia="bg-BG"/>
              </w:rPr>
            </w:pPr>
          </w:p>
          <w:p w14:paraId="11EDB755" w14:textId="77777777" w:rsidR="005D666E" w:rsidRPr="00287A6A" w:rsidRDefault="005D666E" w:rsidP="005D666E">
            <w:pPr>
              <w:pStyle w:val="Standard"/>
              <w:spacing w:before="60"/>
              <w:rPr>
                <w:lang w:val="bg-BG" w:eastAsia="bg-BG"/>
              </w:rPr>
            </w:pPr>
            <w:r w:rsidRPr="00287A6A">
              <w:rPr>
                <w:lang w:val="bg-BG" w:eastAsia="bg-BG"/>
              </w:rPr>
              <w:t>проф. д-р Т. Мишев</w:t>
            </w:r>
          </w:p>
        </w:tc>
        <w:tc>
          <w:tcPr>
            <w:tcW w:w="1559" w:type="dxa"/>
          </w:tcPr>
          <w:p w14:paraId="679EE2E3" w14:textId="7B79C1F1" w:rsidR="005D666E" w:rsidRPr="00287A6A" w:rsidRDefault="005D666E" w:rsidP="005D666E">
            <w:pPr>
              <w:jc w:val="center"/>
              <w:rPr>
                <w:b/>
              </w:rPr>
            </w:pPr>
            <w:r w:rsidRPr="00287A6A">
              <w:rPr>
                <w:b/>
              </w:rPr>
              <w:t>2.0</w:t>
            </w:r>
            <w:r w:rsidR="00367A44" w:rsidRPr="00287A6A">
              <w:rPr>
                <w:b/>
              </w:rPr>
              <w:t>9</w:t>
            </w:r>
            <w:r w:rsidRPr="00287A6A">
              <w:rPr>
                <w:b/>
              </w:rPr>
              <w:t>.202</w:t>
            </w:r>
            <w:r w:rsidR="00367A44" w:rsidRPr="00287A6A">
              <w:rPr>
                <w:b/>
              </w:rPr>
              <w:t>4</w:t>
            </w:r>
            <w:r w:rsidRPr="00287A6A">
              <w:rPr>
                <w:b/>
              </w:rPr>
              <w:t xml:space="preserve"> г.</w:t>
            </w:r>
          </w:p>
        </w:tc>
        <w:tc>
          <w:tcPr>
            <w:tcW w:w="1021" w:type="dxa"/>
          </w:tcPr>
          <w:p w14:paraId="55730258" w14:textId="1B5AC047" w:rsidR="005D666E" w:rsidRPr="00287A6A" w:rsidRDefault="005D666E" w:rsidP="005D666E">
            <w:pPr>
              <w:jc w:val="center"/>
            </w:pPr>
            <w:r w:rsidRPr="00287A6A">
              <w:t>1</w:t>
            </w:r>
            <w:r w:rsidR="00367A44" w:rsidRPr="00287A6A">
              <w:t>1</w:t>
            </w:r>
            <w:r w:rsidRPr="00287A6A">
              <w:t>.00</w:t>
            </w:r>
          </w:p>
        </w:tc>
        <w:tc>
          <w:tcPr>
            <w:tcW w:w="1530" w:type="dxa"/>
          </w:tcPr>
          <w:p w14:paraId="382DC8AE" w14:textId="77777777" w:rsidR="005D666E" w:rsidRPr="00287A6A" w:rsidRDefault="005D666E" w:rsidP="005D666E">
            <w:pPr>
              <w:jc w:val="center"/>
            </w:pPr>
            <w:r w:rsidRPr="00287A6A">
              <w:t xml:space="preserve">42 </w:t>
            </w:r>
            <w:proofErr w:type="spellStart"/>
            <w:r w:rsidRPr="00287A6A">
              <w:t>каб</w:t>
            </w:r>
            <w:proofErr w:type="spellEnd"/>
            <w:r w:rsidRPr="00287A6A">
              <w:t>.</w:t>
            </w:r>
          </w:p>
        </w:tc>
      </w:tr>
    </w:tbl>
    <w:p w14:paraId="5FB022AD" w14:textId="77777777" w:rsidR="00A91108" w:rsidRPr="00287A6A" w:rsidRDefault="0090373D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287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E17BB" w:rsidRPr="00287A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540A" w:rsidRPr="00287A6A">
        <w:rPr>
          <w:rFonts w:ascii="Times New Roman" w:hAnsi="Times New Roman" w:cs="Times New Roman"/>
          <w:b/>
          <w:sz w:val="24"/>
          <w:szCs w:val="24"/>
        </w:rPr>
        <w:t>Декан:</w:t>
      </w:r>
      <w:r w:rsidR="004E17BB" w:rsidRPr="00287A6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32F3C90" w14:textId="77777777" w:rsidR="00A4540A" w:rsidRPr="00910E6E" w:rsidRDefault="00A91108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287A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910E6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4540A" w:rsidRPr="00910E6E">
        <w:rPr>
          <w:rFonts w:ascii="Times New Roman" w:hAnsi="Times New Roman" w:cs="Times New Roman"/>
          <w:b/>
          <w:sz w:val="24"/>
          <w:szCs w:val="24"/>
        </w:rPr>
        <w:t>/</w:t>
      </w:r>
      <w:r w:rsidR="0093519C" w:rsidRPr="00910E6E">
        <w:rPr>
          <w:rFonts w:ascii="Times New Roman" w:hAnsi="Times New Roman" w:cs="Times New Roman"/>
          <w:b/>
          <w:sz w:val="24"/>
          <w:szCs w:val="24"/>
        </w:rPr>
        <w:t>проф</w:t>
      </w:r>
      <w:r w:rsidR="00A4540A" w:rsidRPr="00910E6E">
        <w:rPr>
          <w:rFonts w:ascii="Times New Roman" w:hAnsi="Times New Roman" w:cs="Times New Roman"/>
          <w:b/>
          <w:sz w:val="24"/>
          <w:szCs w:val="24"/>
        </w:rPr>
        <w:t>. д-р М. Маркова/</w:t>
      </w:r>
    </w:p>
    <w:sectPr w:rsidR="00A4540A" w:rsidRPr="00910E6E" w:rsidSect="00E044BD">
      <w:footerReference w:type="default" r:id="rId35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891DD" w14:textId="77777777" w:rsidR="00562B66" w:rsidRDefault="00562B66" w:rsidP="00B71EA2">
      <w:pPr>
        <w:spacing w:after="0" w:line="240" w:lineRule="auto"/>
      </w:pPr>
      <w:r>
        <w:separator/>
      </w:r>
    </w:p>
  </w:endnote>
  <w:endnote w:type="continuationSeparator" w:id="0">
    <w:p w14:paraId="3EFB2279" w14:textId="77777777" w:rsidR="00562B66" w:rsidRDefault="00562B66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792429"/>
      <w:docPartObj>
        <w:docPartGallery w:val="Page Numbers (Bottom of Page)"/>
        <w:docPartUnique/>
      </w:docPartObj>
    </w:sdtPr>
    <w:sdtEndPr/>
    <w:sdtContent>
      <w:p w14:paraId="34B49BAD" w14:textId="4720C867" w:rsidR="00774910" w:rsidRDefault="007749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EF">
          <w:rPr>
            <w:noProof/>
          </w:rPr>
          <w:t>1</w:t>
        </w:r>
        <w:r>
          <w:fldChar w:fldCharType="end"/>
        </w:r>
      </w:p>
    </w:sdtContent>
  </w:sdt>
  <w:p w14:paraId="0FC519BD" w14:textId="77777777" w:rsidR="00774910" w:rsidRDefault="0077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D524" w14:textId="77777777" w:rsidR="00562B66" w:rsidRDefault="00562B66" w:rsidP="00B71EA2">
      <w:pPr>
        <w:spacing w:after="0" w:line="240" w:lineRule="auto"/>
      </w:pPr>
      <w:r>
        <w:separator/>
      </w:r>
    </w:p>
  </w:footnote>
  <w:footnote w:type="continuationSeparator" w:id="0">
    <w:p w14:paraId="37DE0A1F" w14:textId="77777777" w:rsidR="00562B66" w:rsidRDefault="00562B66" w:rsidP="00B7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6D3C"/>
    <w:multiLevelType w:val="hybridMultilevel"/>
    <w:tmpl w:val="A9CA2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4D"/>
    <w:rsid w:val="00007593"/>
    <w:rsid w:val="00007E5C"/>
    <w:rsid w:val="00015A2A"/>
    <w:rsid w:val="00015BF0"/>
    <w:rsid w:val="00031008"/>
    <w:rsid w:val="000333E0"/>
    <w:rsid w:val="00034AC7"/>
    <w:rsid w:val="000371FE"/>
    <w:rsid w:val="00037DAC"/>
    <w:rsid w:val="00040D69"/>
    <w:rsid w:val="00041DB6"/>
    <w:rsid w:val="0004208F"/>
    <w:rsid w:val="00075771"/>
    <w:rsid w:val="00082891"/>
    <w:rsid w:val="000860B8"/>
    <w:rsid w:val="00086384"/>
    <w:rsid w:val="00091DBB"/>
    <w:rsid w:val="000A702D"/>
    <w:rsid w:val="000A76C0"/>
    <w:rsid w:val="000B5441"/>
    <w:rsid w:val="000B6332"/>
    <w:rsid w:val="000C1C71"/>
    <w:rsid w:val="000C4418"/>
    <w:rsid w:val="000C48BF"/>
    <w:rsid w:val="000D35AB"/>
    <w:rsid w:val="000D40A2"/>
    <w:rsid w:val="000D5F23"/>
    <w:rsid w:val="000E1EAA"/>
    <w:rsid w:val="000E3FE0"/>
    <w:rsid w:val="000F4EAD"/>
    <w:rsid w:val="00101B4C"/>
    <w:rsid w:val="001022AF"/>
    <w:rsid w:val="001124BF"/>
    <w:rsid w:val="00117B92"/>
    <w:rsid w:val="00120B6A"/>
    <w:rsid w:val="00123456"/>
    <w:rsid w:val="00127FF0"/>
    <w:rsid w:val="001323F3"/>
    <w:rsid w:val="0013505D"/>
    <w:rsid w:val="001505AA"/>
    <w:rsid w:val="001570CA"/>
    <w:rsid w:val="001624C5"/>
    <w:rsid w:val="00163C30"/>
    <w:rsid w:val="00172272"/>
    <w:rsid w:val="001835F9"/>
    <w:rsid w:val="00186749"/>
    <w:rsid w:val="001869FB"/>
    <w:rsid w:val="001912FC"/>
    <w:rsid w:val="00191A47"/>
    <w:rsid w:val="0019494A"/>
    <w:rsid w:val="00197D4D"/>
    <w:rsid w:val="001A3763"/>
    <w:rsid w:val="001A6A8A"/>
    <w:rsid w:val="001A793E"/>
    <w:rsid w:val="001C05C4"/>
    <w:rsid w:val="001C1D23"/>
    <w:rsid w:val="001C741B"/>
    <w:rsid w:val="001D2AD1"/>
    <w:rsid w:val="001D65A4"/>
    <w:rsid w:val="001D7199"/>
    <w:rsid w:val="001E15AF"/>
    <w:rsid w:val="001E46E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08DE"/>
    <w:rsid w:val="00222DEF"/>
    <w:rsid w:val="002266FA"/>
    <w:rsid w:val="00231F2D"/>
    <w:rsid w:val="00245F10"/>
    <w:rsid w:val="002514DC"/>
    <w:rsid w:val="00253E78"/>
    <w:rsid w:val="002545BD"/>
    <w:rsid w:val="00262E11"/>
    <w:rsid w:val="00262F9F"/>
    <w:rsid w:val="00264371"/>
    <w:rsid w:val="0026628C"/>
    <w:rsid w:val="002810FF"/>
    <w:rsid w:val="0028322A"/>
    <w:rsid w:val="00287A6A"/>
    <w:rsid w:val="002B4747"/>
    <w:rsid w:val="002B62C0"/>
    <w:rsid w:val="002B745F"/>
    <w:rsid w:val="002C0460"/>
    <w:rsid w:val="002C54A9"/>
    <w:rsid w:val="002D2248"/>
    <w:rsid w:val="002D5FE8"/>
    <w:rsid w:val="002D6318"/>
    <w:rsid w:val="002E2A18"/>
    <w:rsid w:val="002E2CD6"/>
    <w:rsid w:val="002E46D1"/>
    <w:rsid w:val="002E5546"/>
    <w:rsid w:val="002E75F2"/>
    <w:rsid w:val="002F38D1"/>
    <w:rsid w:val="002F4086"/>
    <w:rsid w:val="002F5F73"/>
    <w:rsid w:val="002F65CE"/>
    <w:rsid w:val="003106A3"/>
    <w:rsid w:val="00311670"/>
    <w:rsid w:val="003148E0"/>
    <w:rsid w:val="00325078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3021"/>
    <w:rsid w:val="00366D1B"/>
    <w:rsid w:val="00367A44"/>
    <w:rsid w:val="0037064B"/>
    <w:rsid w:val="00372435"/>
    <w:rsid w:val="00376FAB"/>
    <w:rsid w:val="003803CA"/>
    <w:rsid w:val="0039252C"/>
    <w:rsid w:val="003A0A14"/>
    <w:rsid w:val="003A6BD9"/>
    <w:rsid w:val="003B1845"/>
    <w:rsid w:val="003B3344"/>
    <w:rsid w:val="003B3C0B"/>
    <w:rsid w:val="003C1708"/>
    <w:rsid w:val="003C18C4"/>
    <w:rsid w:val="003C1B81"/>
    <w:rsid w:val="003C30A5"/>
    <w:rsid w:val="003C7625"/>
    <w:rsid w:val="003E106E"/>
    <w:rsid w:val="003E13A3"/>
    <w:rsid w:val="003E4C14"/>
    <w:rsid w:val="003E6A72"/>
    <w:rsid w:val="003F31FE"/>
    <w:rsid w:val="003F40E0"/>
    <w:rsid w:val="00402C2B"/>
    <w:rsid w:val="004073EC"/>
    <w:rsid w:val="00410316"/>
    <w:rsid w:val="00410951"/>
    <w:rsid w:val="00415E6D"/>
    <w:rsid w:val="00422074"/>
    <w:rsid w:val="00431AF2"/>
    <w:rsid w:val="00432000"/>
    <w:rsid w:val="00432591"/>
    <w:rsid w:val="00433987"/>
    <w:rsid w:val="0043578F"/>
    <w:rsid w:val="0044250B"/>
    <w:rsid w:val="0044741D"/>
    <w:rsid w:val="00453A50"/>
    <w:rsid w:val="004566C3"/>
    <w:rsid w:val="004610F8"/>
    <w:rsid w:val="00462EBB"/>
    <w:rsid w:val="00463E96"/>
    <w:rsid w:val="004661C9"/>
    <w:rsid w:val="00473B7A"/>
    <w:rsid w:val="00473C72"/>
    <w:rsid w:val="00476768"/>
    <w:rsid w:val="00476BE2"/>
    <w:rsid w:val="0047766D"/>
    <w:rsid w:val="0048039F"/>
    <w:rsid w:val="004803F2"/>
    <w:rsid w:val="0048275D"/>
    <w:rsid w:val="004945A0"/>
    <w:rsid w:val="00494F90"/>
    <w:rsid w:val="00497F18"/>
    <w:rsid w:val="004A044E"/>
    <w:rsid w:val="004B3797"/>
    <w:rsid w:val="004B4DAF"/>
    <w:rsid w:val="004B4FF1"/>
    <w:rsid w:val="004B5B1D"/>
    <w:rsid w:val="004D520E"/>
    <w:rsid w:val="004D59FF"/>
    <w:rsid w:val="004D67D7"/>
    <w:rsid w:val="004E17BB"/>
    <w:rsid w:val="004E31B1"/>
    <w:rsid w:val="004E7F87"/>
    <w:rsid w:val="004F150F"/>
    <w:rsid w:val="004F2E02"/>
    <w:rsid w:val="004F7F88"/>
    <w:rsid w:val="005032D0"/>
    <w:rsid w:val="00504AB2"/>
    <w:rsid w:val="00507546"/>
    <w:rsid w:val="005206EF"/>
    <w:rsid w:val="00523C0C"/>
    <w:rsid w:val="005306E6"/>
    <w:rsid w:val="005419A1"/>
    <w:rsid w:val="005433DD"/>
    <w:rsid w:val="0054347F"/>
    <w:rsid w:val="00544167"/>
    <w:rsid w:val="00544684"/>
    <w:rsid w:val="00544AD7"/>
    <w:rsid w:val="00552844"/>
    <w:rsid w:val="00562B66"/>
    <w:rsid w:val="0056578A"/>
    <w:rsid w:val="005708CE"/>
    <w:rsid w:val="00573D0A"/>
    <w:rsid w:val="00574F8A"/>
    <w:rsid w:val="005770B3"/>
    <w:rsid w:val="0058057F"/>
    <w:rsid w:val="00587420"/>
    <w:rsid w:val="005938DF"/>
    <w:rsid w:val="00595950"/>
    <w:rsid w:val="00596E34"/>
    <w:rsid w:val="005A0051"/>
    <w:rsid w:val="005A271B"/>
    <w:rsid w:val="005A4396"/>
    <w:rsid w:val="005A61C1"/>
    <w:rsid w:val="005B4FC2"/>
    <w:rsid w:val="005B6A51"/>
    <w:rsid w:val="005C025D"/>
    <w:rsid w:val="005C190F"/>
    <w:rsid w:val="005C20E7"/>
    <w:rsid w:val="005C7CB2"/>
    <w:rsid w:val="005D0B35"/>
    <w:rsid w:val="005D666E"/>
    <w:rsid w:val="005D79DF"/>
    <w:rsid w:val="005E6BF6"/>
    <w:rsid w:val="005F1E93"/>
    <w:rsid w:val="005F3D01"/>
    <w:rsid w:val="005F7419"/>
    <w:rsid w:val="005F741D"/>
    <w:rsid w:val="006000F1"/>
    <w:rsid w:val="00602FB1"/>
    <w:rsid w:val="006031EB"/>
    <w:rsid w:val="0060512B"/>
    <w:rsid w:val="0060676C"/>
    <w:rsid w:val="00612DBE"/>
    <w:rsid w:val="006171AF"/>
    <w:rsid w:val="00624ED6"/>
    <w:rsid w:val="006276BE"/>
    <w:rsid w:val="00630FFE"/>
    <w:rsid w:val="006337C1"/>
    <w:rsid w:val="00633EF8"/>
    <w:rsid w:val="0063492E"/>
    <w:rsid w:val="00634ED6"/>
    <w:rsid w:val="006364CA"/>
    <w:rsid w:val="006438E3"/>
    <w:rsid w:val="006469D6"/>
    <w:rsid w:val="006538CF"/>
    <w:rsid w:val="0065535C"/>
    <w:rsid w:val="0065575B"/>
    <w:rsid w:val="00655E19"/>
    <w:rsid w:val="006574B9"/>
    <w:rsid w:val="00657E9B"/>
    <w:rsid w:val="006630D9"/>
    <w:rsid w:val="00665E27"/>
    <w:rsid w:val="00681CC4"/>
    <w:rsid w:val="00682590"/>
    <w:rsid w:val="0068786E"/>
    <w:rsid w:val="006935BD"/>
    <w:rsid w:val="006A1E57"/>
    <w:rsid w:val="006A2354"/>
    <w:rsid w:val="006A4D71"/>
    <w:rsid w:val="006A654F"/>
    <w:rsid w:val="006B20F7"/>
    <w:rsid w:val="006B2437"/>
    <w:rsid w:val="006B6123"/>
    <w:rsid w:val="006C0891"/>
    <w:rsid w:val="006C2390"/>
    <w:rsid w:val="006C2E8E"/>
    <w:rsid w:val="006C3501"/>
    <w:rsid w:val="006C440E"/>
    <w:rsid w:val="006C4CCE"/>
    <w:rsid w:val="006D3A37"/>
    <w:rsid w:val="006D40C3"/>
    <w:rsid w:val="006E0A6C"/>
    <w:rsid w:val="006E37B6"/>
    <w:rsid w:val="00703D92"/>
    <w:rsid w:val="00705C6E"/>
    <w:rsid w:val="007069C6"/>
    <w:rsid w:val="00710DB9"/>
    <w:rsid w:val="00713AF5"/>
    <w:rsid w:val="00720296"/>
    <w:rsid w:val="00723931"/>
    <w:rsid w:val="00724F06"/>
    <w:rsid w:val="007320F5"/>
    <w:rsid w:val="00733644"/>
    <w:rsid w:val="00737806"/>
    <w:rsid w:val="00737A65"/>
    <w:rsid w:val="00740BCC"/>
    <w:rsid w:val="00742872"/>
    <w:rsid w:val="007518CF"/>
    <w:rsid w:val="00751F9E"/>
    <w:rsid w:val="007525A9"/>
    <w:rsid w:val="00754A53"/>
    <w:rsid w:val="00764789"/>
    <w:rsid w:val="00765291"/>
    <w:rsid w:val="00767F90"/>
    <w:rsid w:val="007741EF"/>
    <w:rsid w:val="00774910"/>
    <w:rsid w:val="00777EE8"/>
    <w:rsid w:val="00781E3C"/>
    <w:rsid w:val="0078398C"/>
    <w:rsid w:val="00783F00"/>
    <w:rsid w:val="0078496A"/>
    <w:rsid w:val="0078674F"/>
    <w:rsid w:val="007A7ADC"/>
    <w:rsid w:val="007B2334"/>
    <w:rsid w:val="007B771B"/>
    <w:rsid w:val="007C453A"/>
    <w:rsid w:val="007C6563"/>
    <w:rsid w:val="007C68B6"/>
    <w:rsid w:val="007D07F8"/>
    <w:rsid w:val="007D62A3"/>
    <w:rsid w:val="007E187E"/>
    <w:rsid w:val="007F0CE5"/>
    <w:rsid w:val="007F1500"/>
    <w:rsid w:val="007F17CB"/>
    <w:rsid w:val="007F2954"/>
    <w:rsid w:val="007F6FB1"/>
    <w:rsid w:val="00801462"/>
    <w:rsid w:val="008046E4"/>
    <w:rsid w:val="00813202"/>
    <w:rsid w:val="00831047"/>
    <w:rsid w:val="00832632"/>
    <w:rsid w:val="00840CCD"/>
    <w:rsid w:val="00842322"/>
    <w:rsid w:val="0084660E"/>
    <w:rsid w:val="008520E6"/>
    <w:rsid w:val="008546DF"/>
    <w:rsid w:val="00870F3E"/>
    <w:rsid w:val="00880A54"/>
    <w:rsid w:val="00893312"/>
    <w:rsid w:val="008A4985"/>
    <w:rsid w:val="008A6145"/>
    <w:rsid w:val="008B044B"/>
    <w:rsid w:val="008B0F38"/>
    <w:rsid w:val="008B3B86"/>
    <w:rsid w:val="008B468A"/>
    <w:rsid w:val="008B4BFC"/>
    <w:rsid w:val="008B4EB9"/>
    <w:rsid w:val="008C3A35"/>
    <w:rsid w:val="008C3AA2"/>
    <w:rsid w:val="008C60C6"/>
    <w:rsid w:val="008D4031"/>
    <w:rsid w:val="008D461C"/>
    <w:rsid w:val="008D4705"/>
    <w:rsid w:val="008E3B1E"/>
    <w:rsid w:val="008E775E"/>
    <w:rsid w:val="008F00F6"/>
    <w:rsid w:val="008F188B"/>
    <w:rsid w:val="008F5623"/>
    <w:rsid w:val="0090373D"/>
    <w:rsid w:val="00903BD6"/>
    <w:rsid w:val="00905C5F"/>
    <w:rsid w:val="009060B2"/>
    <w:rsid w:val="0090782D"/>
    <w:rsid w:val="0091032A"/>
    <w:rsid w:val="00910E6E"/>
    <w:rsid w:val="00920CF2"/>
    <w:rsid w:val="00920E21"/>
    <w:rsid w:val="009244C7"/>
    <w:rsid w:val="00924524"/>
    <w:rsid w:val="00925948"/>
    <w:rsid w:val="009318CF"/>
    <w:rsid w:val="009329DB"/>
    <w:rsid w:val="0093519C"/>
    <w:rsid w:val="00935623"/>
    <w:rsid w:val="00940E20"/>
    <w:rsid w:val="00943BDB"/>
    <w:rsid w:val="009443EC"/>
    <w:rsid w:val="0094738B"/>
    <w:rsid w:val="00961DA8"/>
    <w:rsid w:val="0096203A"/>
    <w:rsid w:val="00964143"/>
    <w:rsid w:val="00966D08"/>
    <w:rsid w:val="009704A1"/>
    <w:rsid w:val="00972BFC"/>
    <w:rsid w:val="00980531"/>
    <w:rsid w:val="00984CFA"/>
    <w:rsid w:val="0098565E"/>
    <w:rsid w:val="00985FB1"/>
    <w:rsid w:val="00986F57"/>
    <w:rsid w:val="00991309"/>
    <w:rsid w:val="00993713"/>
    <w:rsid w:val="009A37A7"/>
    <w:rsid w:val="009B2899"/>
    <w:rsid w:val="009B366A"/>
    <w:rsid w:val="009B471F"/>
    <w:rsid w:val="009B4DC2"/>
    <w:rsid w:val="009B7FCB"/>
    <w:rsid w:val="009D3FFE"/>
    <w:rsid w:val="009D614B"/>
    <w:rsid w:val="009F30EE"/>
    <w:rsid w:val="009F44E2"/>
    <w:rsid w:val="009F5FA4"/>
    <w:rsid w:val="00A0108A"/>
    <w:rsid w:val="00A01B9C"/>
    <w:rsid w:val="00A0266C"/>
    <w:rsid w:val="00A02DC2"/>
    <w:rsid w:val="00A12716"/>
    <w:rsid w:val="00A14DC1"/>
    <w:rsid w:val="00A17229"/>
    <w:rsid w:val="00A17474"/>
    <w:rsid w:val="00A20500"/>
    <w:rsid w:val="00A21B8E"/>
    <w:rsid w:val="00A220E4"/>
    <w:rsid w:val="00A25984"/>
    <w:rsid w:val="00A358B0"/>
    <w:rsid w:val="00A4284A"/>
    <w:rsid w:val="00A4540A"/>
    <w:rsid w:val="00A5357F"/>
    <w:rsid w:val="00A5554C"/>
    <w:rsid w:val="00A60DC2"/>
    <w:rsid w:val="00A636FB"/>
    <w:rsid w:val="00A653F5"/>
    <w:rsid w:val="00A66C52"/>
    <w:rsid w:val="00A718C2"/>
    <w:rsid w:val="00A75139"/>
    <w:rsid w:val="00A8274B"/>
    <w:rsid w:val="00A851D3"/>
    <w:rsid w:val="00A91108"/>
    <w:rsid w:val="00A942C0"/>
    <w:rsid w:val="00A95294"/>
    <w:rsid w:val="00AA01F5"/>
    <w:rsid w:val="00AA127A"/>
    <w:rsid w:val="00AA2905"/>
    <w:rsid w:val="00AB0926"/>
    <w:rsid w:val="00AB0B27"/>
    <w:rsid w:val="00AB296E"/>
    <w:rsid w:val="00AC0BE4"/>
    <w:rsid w:val="00AC3EC8"/>
    <w:rsid w:val="00AC4142"/>
    <w:rsid w:val="00AC4AB4"/>
    <w:rsid w:val="00AD279A"/>
    <w:rsid w:val="00AE1A7B"/>
    <w:rsid w:val="00AF1387"/>
    <w:rsid w:val="00AF3A11"/>
    <w:rsid w:val="00AF5058"/>
    <w:rsid w:val="00AF5F11"/>
    <w:rsid w:val="00AF607C"/>
    <w:rsid w:val="00AF6AC6"/>
    <w:rsid w:val="00B04B4A"/>
    <w:rsid w:val="00B066E3"/>
    <w:rsid w:val="00B06AED"/>
    <w:rsid w:val="00B06C08"/>
    <w:rsid w:val="00B12754"/>
    <w:rsid w:val="00B13EF3"/>
    <w:rsid w:val="00B23F9A"/>
    <w:rsid w:val="00B27B72"/>
    <w:rsid w:val="00B40BF2"/>
    <w:rsid w:val="00B41DC9"/>
    <w:rsid w:val="00B446EC"/>
    <w:rsid w:val="00B52142"/>
    <w:rsid w:val="00B6037D"/>
    <w:rsid w:val="00B61859"/>
    <w:rsid w:val="00B623EA"/>
    <w:rsid w:val="00B63CCE"/>
    <w:rsid w:val="00B71EA2"/>
    <w:rsid w:val="00B76285"/>
    <w:rsid w:val="00B7691B"/>
    <w:rsid w:val="00B820C2"/>
    <w:rsid w:val="00B850EF"/>
    <w:rsid w:val="00B857E1"/>
    <w:rsid w:val="00B903BF"/>
    <w:rsid w:val="00B9048E"/>
    <w:rsid w:val="00B916D2"/>
    <w:rsid w:val="00B91CB1"/>
    <w:rsid w:val="00B96518"/>
    <w:rsid w:val="00B96570"/>
    <w:rsid w:val="00BA4055"/>
    <w:rsid w:val="00BA7AD2"/>
    <w:rsid w:val="00BB0366"/>
    <w:rsid w:val="00BB5213"/>
    <w:rsid w:val="00BB5711"/>
    <w:rsid w:val="00BC7497"/>
    <w:rsid w:val="00BE706B"/>
    <w:rsid w:val="00BF1642"/>
    <w:rsid w:val="00BF1CE9"/>
    <w:rsid w:val="00BF4087"/>
    <w:rsid w:val="00BF4FCD"/>
    <w:rsid w:val="00BF577B"/>
    <w:rsid w:val="00BF710A"/>
    <w:rsid w:val="00C009D7"/>
    <w:rsid w:val="00C0298F"/>
    <w:rsid w:val="00C05D94"/>
    <w:rsid w:val="00C1222B"/>
    <w:rsid w:val="00C168DC"/>
    <w:rsid w:val="00C20B10"/>
    <w:rsid w:val="00C23787"/>
    <w:rsid w:val="00C25E48"/>
    <w:rsid w:val="00C403A5"/>
    <w:rsid w:val="00C4627C"/>
    <w:rsid w:val="00C554AA"/>
    <w:rsid w:val="00C61A70"/>
    <w:rsid w:val="00C65F37"/>
    <w:rsid w:val="00C73593"/>
    <w:rsid w:val="00C80DF3"/>
    <w:rsid w:val="00C8189B"/>
    <w:rsid w:val="00C81E16"/>
    <w:rsid w:val="00C8306F"/>
    <w:rsid w:val="00C95681"/>
    <w:rsid w:val="00C96334"/>
    <w:rsid w:val="00CA129E"/>
    <w:rsid w:val="00CA628B"/>
    <w:rsid w:val="00CA6DF1"/>
    <w:rsid w:val="00CB0D78"/>
    <w:rsid w:val="00CC1E3A"/>
    <w:rsid w:val="00CC5368"/>
    <w:rsid w:val="00CC66C5"/>
    <w:rsid w:val="00CD2A61"/>
    <w:rsid w:val="00CD5663"/>
    <w:rsid w:val="00CD6852"/>
    <w:rsid w:val="00CE0E09"/>
    <w:rsid w:val="00CE1426"/>
    <w:rsid w:val="00CE1E59"/>
    <w:rsid w:val="00CE1F9B"/>
    <w:rsid w:val="00CE464B"/>
    <w:rsid w:val="00CF5D25"/>
    <w:rsid w:val="00CF7EA4"/>
    <w:rsid w:val="00D01763"/>
    <w:rsid w:val="00D04BAA"/>
    <w:rsid w:val="00D05924"/>
    <w:rsid w:val="00D07F6A"/>
    <w:rsid w:val="00D10564"/>
    <w:rsid w:val="00D14F84"/>
    <w:rsid w:val="00D1704B"/>
    <w:rsid w:val="00D235F9"/>
    <w:rsid w:val="00D35127"/>
    <w:rsid w:val="00D359D7"/>
    <w:rsid w:val="00D359EE"/>
    <w:rsid w:val="00D364E0"/>
    <w:rsid w:val="00D37225"/>
    <w:rsid w:val="00D37DB6"/>
    <w:rsid w:val="00D4002B"/>
    <w:rsid w:val="00D526FB"/>
    <w:rsid w:val="00D55CB1"/>
    <w:rsid w:val="00D61593"/>
    <w:rsid w:val="00D64CA4"/>
    <w:rsid w:val="00D66EBD"/>
    <w:rsid w:val="00D6722B"/>
    <w:rsid w:val="00D72C2F"/>
    <w:rsid w:val="00D82D34"/>
    <w:rsid w:val="00D84CB1"/>
    <w:rsid w:val="00D91360"/>
    <w:rsid w:val="00D91E06"/>
    <w:rsid w:val="00D969ED"/>
    <w:rsid w:val="00DA11FE"/>
    <w:rsid w:val="00DB106C"/>
    <w:rsid w:val="00DB1F99"/>
    <w:rsid w:val="00DC4435"/>
    <w:rsid w:val="00DC541B"/>
    <w:rsid w:val="00DC6EA1"/>
    <w:rsid w:val="00DD7206"/>
    <w:rsid w:val="00DD7D2D"/>
    <w:rsid w:val="00DE030E"/>
    <w:rsid w:val="00DE052B"/>
    <w:rsid w:val="00DE0B10"/>
    <w:rsid w:val="00DF50A8"/>
    <w:rsid w:val="00DF68BE"/>
    <w:rsid w:val="00E044BD"/>
    <w:rsid w:val="00E04EAF"/>
    <w:rsid w:val="00E05AD5"/>
    <w:rsid w:val="00E05AF2"/>
    <w:rsid w:val="00E128E0"/>
    <w:rsid w:val="00E30A71"/>
    <w:rsid w:val="00E31862"/>
    <w:rsid w:val="00E33698"/>
    <w:rsid w:val="00E33C7A"/>
    <w:rsid w:val="00E34B8C"/>
    <w:rsid w:val="00E3564C"/>
    <w:rsid w:val="00E41DF1"/>
    <w:rsid w:val="00E4305E"/>
    <w:rsid w:val="00E4365A"/>
    <w:rsid w:val="00E470BC"/>
    <w:rsid w:val="00E4717A"/>
    <w:rsid w:val="00E52FE9"/>
    <w:rsid w:val="00E54304"/>
    <w:rsid w:val="00E56AF9"/>
    <w:rsid w:val="00EA1163"/>
    <w:rsid w:val="00EA17C3"/>
    <w:rsid w:val="00EB005C"/>
    <w:rsid w:val="00EB2958"/>
    <w:rsid w:val="00EB4812"/>
    <w:rsid w:val="00EB5FA0"/>
    <w:rsid w:val="00EB6FE4"/>
    <w:rsid w:val="00EC1E0E"/>
    <w:rsid w:val="00EC4948"/>
    <w:rsid w:val="00ED01A4"/>
    <w:rsid w:val="00ED52CC"/>
    <w:rsid w:val="00ED6B12"/>
    <w:rsid w:val="00EE2DED"/>
    <w:rsid w:val="00EF2F28"/>
    <w:rsid w:val="00EF4380"/>
    <w:rsid w:val="00EF59B0"/>
    <w:rsid w:val="00EF642F"/>
    <w:rsid w:val="00F01DE0"/>
    <w:rsid w:val="00F25861"/>
    <w:rsid w:val="00F31A88"/>
    <w:rsid w:val="00F3600A"/>
    <w:rsid w:val="00F36443"/>
    <w:rsid w:val="00F365D0"/>
    <w:rsid w:val="00F37B20"/>
    <w:rsid w:val="00F41159"/>
    <w:rsid w:val="00F426BF"/>
    <w:rsid w:val="00F45664"/>
    <w:rsid w:val="00F52ED4"/>
    <w:rsid w:val="00F53670"/>
    <w:rsid w:val="00F54056"/>
    <w:rsid w:val="00F56D11"/>
    <w:rsid w:val="00F64CBE"/>
    <w:rsid w:val="00F74FF2"/>
    <w:rsid w:val="00F81B05"/>
    <w:rsid w:val="00F86F0A"/>
    <w:rsid w:val="00F93FAC"/>
    <w:rsid w:val="00F967BD"/>
    <w:rsid w:val="00FA3BE6"/>
    <w:rsid w:val="00FA3D71"/>
    <w:rsid w:val="00FA7599"/>
    <w:rsid w:val="00FA7BF9"/>
    <w:rsid w:val="00FB7120"/>
    <w:rsid w:val="00FC0A67"/>
    <w:rsid w:val="00FC4130"/>
    <w:rsid w:val="00FD21A7"/>
    <w:rsid w:val="00FD6887"/>
    <w:rsid w:val="00FE292A"/>
    <w:rsid w:val="00FF4245"/>
    <w:rsid w:val="00FF5B8A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6F90"/>
  <w15:docId w15:val="{FE94F7CD-EE59-4185-AB5C-76E50DD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2"/>
  </w:style>
  <w:style w:type="paragraph" w:styleId="Footer">
    <w:name w:val="footer"/>
    <w:basedOn w:val="Normal"/>
    <w:link w:val="Foot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2"/>
  </w:style>
  <w:style w:type="character" w:styleId="Emphasis">
    <w:name w:val="Emphasis"/>
    <w:basedOn w:val="DefaultParagraphFont"/>
    <w:uiPriority w:val="20"/>
    <w:qFormat/>
    <w:rsid w:val="00F36443"/>
    <w:rPr>
      <w:i/>
      <w:iCs/>
    </w:rPr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customStyle="1" w:styleId="Standard">
    <w:name w:val="Standard"/>
    <w:rsid w:val="00CD6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Hyperlink">
    <w:name w:val="Hyperlink"/>
    <w:rsid w:val="005306E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marcheva@gea.uni-sofia.bg" TargetMode="External"/><Relationship Id="rId18" Type="http://schemas.openxmlformats.org/officeDocument/2006/relationships/hyperlink" Target="mailto:billiana@gea.uni-sofia.bg" TargetMode="External"/><Relationship Id="rId26" Type="http://schemas.openxmlformats.org/officeDocument/2006/relationships/hyperlink" Target="mailto:iivanov@gea.uni-sofia.bg" TargetMode="External"/><Relationship Id="rId21" Type="http://schemas.openxmlformats.org/officeDocument/2006/relationships/hyperlink" Target="mailto:tamburadzhiev@gea.uni-sofia.bg" TargetMode="External"/><Relationship Id="rId34" Type="http://schemas.openxmlformats.org/officeDocument/2006/relationships/hyperlink" Target="mailto:kotseff@gea.uni-sofia.b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ochev@gea.uni-sofia.bg" TargetMode="External"/><Relationship Id="rId17" Type="http://schemas.openxmlformats.org/officeDocument/2006/relationships/hyperlink" Target="mailto:pvladimirova@gea.uni-sofia.bg" TargetMode="External"/><Relationship Id="rId25" Type="http://schemas.openxmlformats.org/officeDocument/2006/relationships/hyperlink" Target="mailto:n_popov@gea.uni-sofia.bg" TargetMode="External"/><Relationship Id="rId33" Type="http://schemas.openxmlformats.org/officeDocument/2006/relationships/hyperlink" Target="mailto:knikolov@gea.uni-sofia.b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vladimirova@gea.uni-sofia.bg" TargetMode="External"/><Relationship Id="rId20" Type="http://schemas.openxmlformats.org/officeDocument/2006/relationships/hyperlink" Target="mailto:dkrenchev@gea.uni-sofia.bg" TargetMode="External"/><Relationship Id="rId29" Type="http://schemas.openxmlformats.org/officeDocument/2006/relationships/hyperlink" Target="mailto:cholakova@gea.uni-sofia.b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ki@gea.uni-sofia.bg" TargetMode="External"/><Relationship Id="rId24" Type="http://schemas.openxmlformats.org/officeDocument/2006/relationships/hyperlink" Target="mailto:ttrajkov@gea.uni-sofia.bg" TargetMode="External"/><Relationship Id="rId32" Type="http://schemas.openxmlformats.org/officeDocument/2006/relationships/hyperlink" Target="mailto:plamenp@gea.uni-sofia.bg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ihail@gea.uni-sofia.bg" TargetMode="External"/><Relationship Id="rId23" Type="http://schemas.openxmlformats.org/officeDocument/2006/relationships/hyperlink" Target="mailto:pvladimirova@gea.uni-sofia.bg" TargetMode="External"/><Relationship Id="rId28" Type="http://schemas.openxmlformats.org/officeDocument/2006/relationships/hyperlink" Target="mailto:zhelev@gea.uni-sofia.bg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bozhkov@gea.uni-sofia.bg" TargetMode="External"/><Relationship Id="rId31" Type="http://schemas.openxmlformats.org/officeDocument/2006/relationships/hyperlink" Target="mailto:cholakova@gea.uni-sofia.b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atev@gea.uni-sofia.bg" TargetMode="External"/><Relationship Id="rId22" Type="http://schemas.openxmlformats.org/officeDocument/2006/relationships/hyperlink" Target="mailto:pvladimirova@gea.uni-sofia.bg" TargetMode="External"/><Relationship Id="rId27" Type="http://schemas.openxmlformats.org/officeDocument/2006/relationships/hyperlink" Target="mailto:pvladimirova@gea.uni-sofia.bg" TargetMode="External"/><Relationship Id="rId30" Type="http://schemas.openxmlformats.org/officeDocument/2006/relationships/hyperlink" Target="mailto:assenov@gea.uni-sofia.bg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5a1f01-95b9-4ac5-a35a-6fc4609478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8C855D5C149B0FC36FF52025840" ma:contentTypeVersion="16" ma:contentTypeDescription="Create a new document." ma:contentTypeScope="" ma:versionID="e0abd5444fb1ab85ea473505a8e32ff0">
  <xsd:schema xmlns:xsd="http://www.w3.org/2001/XMLSchema" xmlns:xs="http://www.w3.org/2001/XMLSchema" xmlns:p="http://schemas.microsoft.com/office/2006/metadata/properties" xmlns:ns3="e35a1f01-95b9-4ac5-a35a-6fc460947861" xmlns:ns4="8c7d8790-9f5f-4531-bb55-b71e15ae00c8" targetNamespace="http://schemas.microsoft.com/office/2006/metadata/properties" ma:root="true" ma:fieldsID="7c197bd263dfc92f147a8d9c7bbac00e" ns3:_="" ns4:_="">
    <xsd:import namespace="e35a1f01-95b9-4ac5-a35a-6fc460947861"/>
    <xsd:import namespace="8c7d8790-9f5f-4531-bb55-b71e15ae0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a1f01-95b9-4ac5-a35a-6fc460947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d8790-9f5f-4531-bb55-b71e15ae0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ABDA-9C28-4B99-BCC9-DBE49EDCF9B4}">
  <ds:schemaRefs>
    <ds:schemaRef ds:uri="http://schemas.microsoft.com/office/2006/metadata/properties"/>
    <ds:schemaRef ds:uri="http://schemas.microsoft.com/office/infopath/2007/PartnerControls"/>
    <ds:schemaRef ds:uri="e35a1f01-95b9-4ac5-a35a-6fc460947861"/>
  </ds:schemaRefs>
</ds:datastoreItem>
</file>

<file path=customXml/itemProps2.xml><?xml version="1.0" encoding="utf-8"?>
<ds:datastoreItem xmlns:ds="http://schemas.openxmlformats.org/officeDocument/2006/customXml" ds:itemID="{18186F31-D777-4B57-BAE7-DB6932D3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a1f01-95b9-4ac5-a35a-6fc460947861"/>
    <ds:schemaRef ds:uri="8c7d8790-9f5f-4531-bb55-b71e15ae0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5563C-D39C-4772-90DF-2C9748849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FA253-A833-476A-B746-65F9E987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Krasi</dc:creator>
  <cp:lastModifiedBy>DELL</cp:lastModifiedBy>
  <cp:revision>4</cp:revision>
  <cp:lastPrinted>2017-07-21T04:45:00Z</cp:lastPrinted>
  <dcterms:created xsi:type="dcterms:W3CDTF">2024-08-21T12:33:00Z</dcterms:created>
  <dcterms:modified xsi:type="dcterms:W3CDTF">2024-08-22T10:43:00Z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0x010100D94548C855D5C149B0FC36FF52025840</vt:lpwstr>
  </property>
</Properties>
</file>